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49"/>
        <w:gridCol w:w="994"/>
        <w:gridCol w:w="4217"/>
      </w:tblGrid>
      <w:tr w:rsidR="00083F83" w:rsidTr="00083F83">
        <w:tc>
          <w:tcPr>
            <w:tcW w:w="5210" w:type="dxa"/>
            <w:gridSpan w:val="2"/>
          </w:tcPr>
          <w:p w:rsidR="00083F83" w:rsidRPr="00083F83" w:rsidRDefault="00921F58" w:rsidP="00083F83">
            <w:pPr>
              <w:jc w:val="center"/>
              <w:rPr>
                <w:rFonts w:ascii="ER Bukinist Bashkir" w:eastAsia="Times New Roman" w:hAnsi="ER Bukinist Bashkir" w:cs="Palatino Linotype"/>
                <w:bCs/>
                <w:sz w:val="20"/>
                <w:szCs w:val="20"/>
                <w:lang w:val="be-BY"/>
              </w:rPr>
            </w:pPr>
            <w:r>
              <w:rPr>
                <w:rFonts w:ascii="ER Bukinist Bashkir" w:eastAsia="Times New Roman" w:hAnsi="ER Bukinist Bashkir" w:cs="Palatino Linotype"/>
                <w:sz w:val="20"/>
                <w:szCs w:val="20"/>
              </w:rPr>
              <w:t xml:space="preserve"> </w:t>
            </w:r>
            <w:r w:rsidR="00083F83" w:rsidRPr="00083F83">
              <w:rPr>
                <w:rFonts w:ascii="ER Bukinist Bashkir" w:eastAsia="Times New Roman" w:hAnsi="ER Bukinist Bashkir" w:cs="Palatino Linotype"/>
                <w:sz w:val="20"/>
                <w:szCs w:val="20"/>
              </w:rPr>
              <w:t>БАШ</w:t>
            </w:r>
            <w:r w:rsidR="00083F83" w:rsidRPr="00083F83">
              <w:rPr>
                <w:rFonts w:ascii="ER Bukinist Bashkir" w:eastAsia="MS Mincho" w:hAnsi="ER Bukinist Bashkir" w:cs="Palatino Linotype"/>
                <w:bCs/>
                <w:sz w:val="20"/>
                <w:szCs w:val="20"/>
                <w:lang w:val="be-BY"/>
              </w:rPr>
              <w:t>Š</w:t>
            </w:r>
            <w:r w:rsidR="00083F83" w:rsidRPr="00083F83">
              <w:rPr>
                <w:rFonts w:ascii="ER Bukinist Bashkir" w:eastAsia="Times New Roman" w:hAnsi="ER Bukinist Bashkir" w:cs="Palatino Linotype"/>
                <w:sz w:val="20"/>
                <w:szCs w:val="20"/>
              </w:rPr>
              <w:t>ОРТОСТАН РЕСПУБЛИКАЋ</w:t>
            </w:r>
            <w:proofErr w:type="gramStart"/>
            <w:r w:rsidR="00083F83" w:rsidRPr="00083F83">
              <w:rPr>
                <w:rFonts w:ascii="ER Bukinist Bashkir" w:eastAsia="Times New Roman" w:hAnsi="ER Bukinist Bashkir" w:cs="Palatino Linotype"/>
                <w:sz w:val="20"/>
                <w:szCs w:val="20"/>
              </w:rPr>
              <w:t>Ы</w:t>
            </w:r>
            <w:proofErr w:type="gramEnd"/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20"/>
                <w:szCs w:val="20"/>
                <w:lang w:val="be-BY"/>
              </w:rPr>
            </w:pPr>
            <w:r w:rsidRPr="00083F83">
              <w:rPr>
                <w:rFonts w:ascii="ER Bukinist Bashkir" w:eastAsia="Times New Roman" w:hAnsi="ER Bukinist Bashkir" w:cs="Palatino Linotype"/>
                <w:bCs/>
                <w:sz w:val="20"/>
                <w:szCs w:val="20"/>
                <w:lang w:val="be-BY"/>
              </w:rPr>
              <w:t>ЋАУЛЫ</w:t>
            </w:r>
            <w:r w:rsidRPr="00083F83">
              <w:rPr>
                <w:rFonts w:ascii="ER Bukinist Bashkir" w:eastAsia="MS Mincho" w:hAnsi="ER Bukinist Bashkir" w:cs="Palatino Linotype"/>
                <w:bCs/>
                <w:sz w:val="20"/>
                <w:szCs w:val="20"/>
                <w:lang w:val="be-BY"/>
              </w:rPr>
              <w:t xml:space="preserve">Š </w:t>
            </w:r>
            <w:r w:rsidRPr="00083F83">
              <w:rPr>
                <w:rFonts w:ascii="ER Bukinist Bashkir" w:eastAsia="Times New Roman" w:hAnsi="ER Bukinist Bashkir" w:cs="Palatino Linotype"/>
                <w:bCs/>
                <w:sz w:val="20"/>
                <w:szCs w:val="20"/>
                <w:lang w:val="be-BY"/>
              </w:rPr>
              <w:t>ЋА</w:t>
            </w:r>
            <w:r w:rsidRPr="00083F83">
              <w:rPr>
                <w:rFonts w:ascii="ER Bukinist Bashkir" w:eastAsia="MS Mincho" w:hAnsi="ER Bukinist Bashkir" w:cs="Palatino Linotype"/>
                <w:bCs/>
                <w:sz w:val="20"/>
                <w:szCs w:val="20"/>
                <w:lang w:val="be-BY"/>
              </w:rPr>
              <w:t>Š</w:t>
            </w:r>
            <w:r w:rsidRPr="00083F83">
              <w:rPr>
                <w:rFonts w:ascii="ER Bukinist Bashkir" w:eastAsia="Times New Roman" w:hAnsi="ER Bukinist Bashkir" w:cs="Palatino Linotype"/>
                <w:bCs/>
                <w:sz w:val="20"/>
                <w:szCs w:val="20"/>
                <w:lang w:val="be-BY"/>
              </w:rPr>
              <w:t>ЛАУ МИНИСТРЛЫ</w:t>
            </w:r>
            <w:r w:rsidRPr="00083F83">
              <w:rPr>
                <w:rFonts w:ascii="ER Bukinist Bashkir" w:eastAsia="Times New Roman" w:hAnsi="ER Bukinist Bashkir" w:cs="Palatino Linotype"/>
                <w:sz w:val="20"/>
                <w:szCs w:val="20"/>
                <w:lang w:val="be-BY"/>
              </w:rPr>
              <w:t>ЃЫ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16"/>
                <w:szCs w:val="16"/>
                <w:lang w:val="be-BY"/>
              </w:rPr>
            </w:pP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¤</w:t>
            </w: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>Ф</w:t>
            </w: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¤</w:t>
            </w: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 xml:space="preserve"> ŠАЛАЋЫ</w:t>
            </w: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 xml:space="preserve">НЫЊ 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5-СЕ БАЛАЛАР</w:t>
            </w: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 xml:space="preserve"> </w:t>
            </w: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ПОЛИКЛИНИКАЋЫ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>БАШ</w:t>
            </w:r>
            <w:r w:rsidRPr="00083F83">
              <w:rPr>
                <w:rFonts w:ascii="ER Bukinist Bashkir" w:eastAsia="MS Mincho" w:hAnsi="ER Bukinist Bashkir" w:cs="Palatino Linotype"/>
                <w:b/>
                <w:bCs/>
                <w:sz w:val="20"/>
                <w:szCs w:val="20"/>
                <w:lang w:val="be-BY"/>
              </w:rPr>
              <w:t>Š</w:t>
            </w: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>ОРТОСТАН РЕСПУБЛИКАЋЫ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Д</w:t>
            </w: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>Є</w:t>
            </w: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en-US"/>
              </w:rPr>
              <w:t>Y</w:t>
            </w: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 xml:space="preserve">ЛЄТ </w:t>
            </w: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ЋАУЛЫ</w:t>
            </w:r>
            <w:r w:rsidRPr="00083F83">
              <w:rPr>
                <w:rFonts w:ascii="ER Bukinist Bashkir" w:eastAsia="MS Mincho" w:hAnsi="ER Bukinist Bashkir" w:cs="Palatino Linotype"/>
                <w:b/>
                <w:bCs/>
                <w:sz w:val="20"/>
                <w:szCs w:val="20"/>
                <w:lang w:val="be-BY"/>
              </w:rPr>
              <w:t xml:space="preserve">Š </w:t>
            </w: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ЋА</w:t>
            </w:r>
            <w:r w:rsidRPr="00083F83">
              <w:rPr>
                <w:rFonts w:ascii="ER Bukinist Bashkir" w:eastAsia="MS Mincho" w:hAnsi="ER Bukinist Bashkir" w:cs="Palatino Linotype"/>
                <w:b/>
                <w:bCs/>
                <w:sz w:val="20"/>
                <w:szCs w:val="20"/>
                <w:lang w:val="be-BY"/>
              </w:rPr>
              <w:t>Š</w:t>
            </w: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>ЛАУ</w:t>
            </w:r>
          </w:p>
          <w:p w:rsid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  <w:lang w:val="be-BY"/>
              </w:rPr>
              <w:t>БЮДЖЕТ</w:t>
            </w:r>
            <w:r w:rsidRPr="00083F83">
              <w:rPr>
                <w:rFonts w:ascii="ER Bukinist Bashkir" w:eastAsia="Times New Roman" w:hAnsi="ER Bukinist Bashkir" w:cs="Palatino Linotype"/>
                <w:b/>
                <w:bCs/>
                <w:sz w:val="20"/>
                <w:szCs w:val="20"/>
                <w:lang w:val="be-BY"/>
              </w:rPr>
              <w:t xml:space="preserve"> УЧРЕЖДЕНИЕЋЫ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bCs/>
                <w:sz w:val="16"/>
                <w:szCs w:val="16"/>
                <w:lang w:val="be-BY"/>
              </w:rPr>
            </w:pP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16"/>
                <w:szCs w:val="16"/>
              </w:rPr>
            </w:pPr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 xml:space="preserve">450099, </w:t>
            </w:r>
            <w:proofErr w:type="spellStart"/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>Өфө</w:t>
            </w:r>
            <w:proofErr w:type="spellEnd"/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 xml:space="preserve"> </w:t>
            </w:r>
            <w:proofErr w:type="spellStart"/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>љалаћы</w:t>
            </w:r>
            <w:proofErr w:type="spellEnd"/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 xml:space="preserve">, Маршал Жуков </w:t>
            </w:r>
            <w:proofErr w:type="spellStart"/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>урамы</w:t>
            </w:r>
            <w:proofErr w:type="spellEnd"/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>, 17</w:t>
            </w:r>
          </w:p>
          <w:p w:rsidR="00083F83" w:rsidRDefault="00083F83"/>
        </w:tc>
        <w:tc>
          <w:tcPr>
            <w:tcW w:w="5211" w:type="dxa"/>
            <w:gridSpan w:val="2"/>
          </w:tcPr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20"/>
                <w:szCs w:val="20"/>
              </w:rPr>
            </w:pPr>
            <w:r w:rsidRPr="00083F83">
              <w:rPr>
                <w:rFonts w:ascii="ER Bukinist Bashkir" w:eastAsia="Times New Roman" w:hAnsi="ER Bukinist Bashkir" w:cs="Palatino Linotype"/>
                <w:sz w:val="20"/>
                <w:szCs w:val="20"/>
              </w:rPr>
              <w:t>МИНИСТЕРСТВО ЗДРАВООХРАНЕНИЯ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20"/>
                <w:szCs w:val="20"/>
              </w:rPr>
            </w:pPr>
            <w:r w:rsidRPr="00083F83">
              <w:rPr>
                <w:rFonts w:ascii="ER Bukinist Bashkir" w:eastAsia="Times New Roman" w:hAnsi="ER Bukinist Bashkir" w:cs="Palatino Linotype"/>
                <w:sz w:val="20"/>
                <w:szCs w:val="20"/>
              </w:rPr>
              <w:t>РЕСПУБЛИКИ БАШКОРТОСТАН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16"/>
                <w:szCs w:val="16"/>
              </w:rPr>
            </w:pP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  <w:t xml:space="preserve">ГОСУДАРСТВЕННОЕ БЮДЖЕТНОЕ 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  <w:t>УЧРЕЖДЕНИЕ ЗДРАВООХРАНЕНИЯ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  <w:t xml:space="preserve">РЕСПУБЛИКИ БАШКОРСТОСТАН 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  <w:t>ДЕТСКАЯ ПОЛИКЛИНИКА № 5</w:t>
            </w:r>
          </w:p>
          <w:p w:rsid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20"/>
                <w:szCs w:val="20"/>
              </w:rPr>
              <w:t>ГОРОДА УФА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16"/>
                <w:szCs w:val="16"/>
              </w:rPr>
            </w:pP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16"/>
                <w:szCs w:val="16"/>
              </w:rPr>
            </w:pPr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>450099, г. Уфа, ул. Маршала Жукова, 17</w:t>
            </w:r>
          </w:p>
          <w:p w:rsidR="00083F83" w:rsidRPr="00083F83" w:rsidRDefault="00083F83">
            <w:pPr>
              <w:rPr>
                <w:sz w:val="16"/>
                <w:szCs w:val="16"/>
              </w:rPr>
            </w:pPr>
          </w:p>
        </w:tc>
      </w:tr>
      <w:tr w:rsidR="00083F83" w:rsidRPr="00083F83" w:rsidTr="00CF3A44">
        <w:tc>
          <w:tcPr>
            <w:tcW w:w="10421" w:type="dxa"/>
            <w:gridSpan w:val="4"/>
          </w:tcPr>
          <w:p w:rsidR="00083F83" w:rsidRPr="00CF3A44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sz w:val="16"/>
                <w:szCs w:val="16"/>
              </w:rPr>
            </w:pPr>
            <w:r w:rsidRPr="00083F83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>Тел.: (347) 230-16-00, факс: 241-25-99,</w:t>
            </w:r>
            <w:r w:rsidRPr="00CF3A44">
              <w:rPr>
                <w:rFonts w:ascii="ER Bukinist Bashkir" w:eastAsia="Times New Roman" w:hAnsi="ER Bukinist Bashkir" w:cs="Palatino Linotype"/>
                <w:sz w:val="16"/>
                <w:szCs w:val="16"/>
              </w:rPr>
              <w:t xml:space="preserve"> </w:t>
            </w:r>
            <w:r w:rsidRPr="00CF3A44">
              <w:rPr>
                <w:rFonts w:ascii="ER Bukinist Bashkir" w:eastAsia="Times New Roman" w:hAnsi="ER Bukinist Bashkir" w:cs="Palatino Linotype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CF3A44">
                <w:rPr>
                  <w:rStyle w:val="a5"/>
                  <w:rFonts w:ascii="ER Bukinist Bashkir" w:eastAsia="Times New Roman" w:hAnsi="ER Bukinist Bashkir" w:cs="Palatino Linotype"/>
                  <w:sz w:val="16"/>
                  <w:szCs w:val="16"/>
                  <w:lang w:val="en-US"/>
                </w:rPr>
                <w:t>UFA.DP5@doctorrb.ru</w:t>
              </w:r>
            </w:hyperlink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16"/>
                <w:szCs w:val="16"/>
              </w:rPr>
            </w:pPr>
            <w:r w:rsidRPr="00083F83">
              <w:rPr>
                <w:rFonts w:ascii="ER Bukinist Bashkir" w:eastAsia="Times New Roman" w:hAnsi="ER Bukinist Bashkir" w:cs="Palatino Linotype"/>
                <w:b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083F83" w:rsidRPr="00083F83" w:rsidRDefault="00083F83" w:rsidP="00083F83">
            <w:pPr>
              <w:jc w:val="center"/>
              <w:rPr>
                <w:rFonts w:ascii="ER Bukinist Bashkir" w:eastAsia="Times New Roman" w:hAnsi="ER Bukinist Bashkir" w:cs="Palatino Linotype"/>
                <w:b/>
                <w:sz w:val="10"/>
                <w:szCs w:val="10"/>
              </w:rPr>
            </w:pPr>
          </w:p>
        </w:tc>
      </w:tr>
      <w:tr w:rsidR="00CF3A44" w:rsidRPr="00CF3A44" w:rsidTr="00CF3A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F3A44" w:rsidRPr="00CF3A44" w:rsidRDefault="00CF3A44" w:rsidP="00C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ойорок</w:t>
            </w:r>
            <w:proofErr w:type="spellEnd"/>
          </w:p>
          <w:p w:rsidR="00CF3A44" w:rsidRPr="00CF3A44" w:rsidRDefault="00CF3A44" w:rsidP="0057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574C0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__»___</w:t>
            </w:r>
            <w:r w:rsidR="00574C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_______20</w:t>
            </w:r>
            <w:r w:rsidR="00574C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F58" w:rsidRDefault="00921F58" w:rsidP="00921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A44" w:rsidRPr="00CF3A44" w:rsidRDefault="00921F58" w:rsidP="00D33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A44" w:rsidRPr="00CF3A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F3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A44" w:rsidRPr="00CF3A4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74C0F">
              <w:rPr>
                <w:rFonts w:ascii="Times New Roman" w:hAnsi="Times New Roman" w:cs="Times New Roman"/>
                <w:sz w:val="28"/>
                <w:szCs w:val="28"/>
              </w:rPr>
              <w:t>22-ОД</w:t>
            </w:r>
            <w:r w:rsidR="00CF3A44" w:rsidRPr="00CF3A4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F3A44" w:rsidRPr="00CF3A44" w:rsidRDefault="00CF3A44" w:rsidP="00CF3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CF3A44" w:rsidRPr="00CF3A44" w:rsidRDefault="00CF3A44" w:rsidP="00574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574C0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r w:rsidR="00DE4B6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__20</w:t>
            </w:r>
            <w:r w:rsidR="00574C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F3A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F3A44" w:rsidRDefault="00CF3A44" w:rsidP="00921F5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A44">
        <w:rPr>
          <w:rFonts w:ascii="Times New Roman" w:hAnsi="Times New Roman" w:cs="Times New Roman"/>
          <w:sz w:val="28"/>
          <w:szCs w:val="28"/>
        </w:rPr>
        <w:t>г. Уфа</w:t>
      </w:r>
    </w:p>
    <w:p w:rsidR="00921F58" w:rsidRDefault="00921F58" w:rsidP="00921F58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F58" w:rsidRDefault="00AE7F4A" w:rsidP="0092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8">
        <w:rPr>
          <w:rFonts w:ascii="Times New Roman" w:hAnsi="Times New Roman" w:cs="Times New Roman"/>
          <w:b/>
          <w:sz w:val="28"/>
          <w:szCs w:val="28"/>
        </w:rPr>
        <w:t xml:space="preserve">О закреплении детского населения на </w:t>
      </w:r>
      <w:proofErr w:type="gramStart"/>
      <w:r w:rsidRPr="00921F58">
        <w:rPr>
          <w:rFonts w:ascii="Times New Roman" w:hAnsi="Times New Roman" w:cs="Times New Roman"/>
          <w:b/>
          <w:sz w:val="28"/>
          <w:szCs w:val="28"/>
        </w:rPr>
        <w:t>педиатрических</w:t>
      </w:r>
      <w:proofErr w:type="gramEnd"/>
      <w:r w:rsidRPr="00921F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4A" w:rsidRPr="00921F58" w:rsidRDefault="00AE7F4A" w:rsidP="00921F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F58">
        <w:rPr>
          <w:rFonts w:ascii="Times New Roman" w:hAnsi="Times New Roman" w:cs="Times New Roman"/>
          <w:b/>
          <w:sz w:val="28"/>
          <w:szCs w:val="28"/>
        </w:rPr>
        <w:t>участках по ГБУЗ РБ Детская поликлиника № 5 г</w:t>
      </w:r>
      <w:proofErr w:type="gramStart"/>
      <w:r w:rsidRPr="00921F5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921F58">
        <w:rPr>
          <w:rFonts w:ascii="Times New Roman" w:hAnsi="Times New Roman" w:cs="Times New Roman"/>
          <w:b/>
          <w:sz w:val="28"/>
          <w:szCs w:val="28"/>
        </w:rPr>
        <w:t>фа</w:t>
      </w:r>
    </w:p>
    <w:p w:rsidR="00CF3A44" w:rsidRDefault="00CF3A44" w:rsidP="00CF3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F4A" w:rsidRPr="003116C5" w:rsidRDefault="00AE7F4A" w:rsidP="009F445D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>В целях оказания первичной медико-санитарной помощи в ГБУЗ РБ Детская поликлиника № 5 г. Уфа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16C5">
        <w:rPr>
          <w:rFonts w:ascii="Times New Roman" w:hAnsi="Times New Roman" w:cs="Times New Roman"/>
          <w:color w:val="000000"/>
          <w:sz w:val="28"/>
          <w:szCs w:val="28"/>
        </w:rPr>
        <w:t>в рамках Программы государственных гарантий бесплатного оказания гражданам медицинской помощи в Республике Башкортостан на 20</w:t>
      </w:r>
      <w:r w:rsidR="004438E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утвержденной постановлением Правительства Республики Башкортостан от 30.12.2015 г. № 565 и во исполнение приказа Министерства здравоохранения и социального развития Российской Федерации от 16.04.2016 г. № 366 «Об утверждении Порядка оказания педиатрической помощи», на основании переписи о численности детского населения на педиатрических участках по состоянию на 01.0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16C5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16384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921F5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921F5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921F58">
        <w:rPr>
          <w:rFonts w:ascii="Times New Roman" w:hAnsi="Times New Roman" w:cs="Times New Roman"/>
          <w:color w:val="000000"/>
          <w:sz w:val="28"/>
          <w:szCs w:val="28"/>
        </w:rPr>
        <w:t xml:space="preserve"> р и к а з ы в а ю:</w:t>
      </w:r>
    </w:p>
    <w:p w:rsidR="00AE7F4A" w:rsidRPr="003116C5" w:rsidRDefault="00AE7F4A" w:rsidP="00AE7F4A">
      <w:pPr>
        <w:pStyle w:val="a8"/>
        <w:numPr>
          <w:ilvl w:val="0"/>
          <w:numId w:val="5"/>
        </w:numPr>
        <w:suppressAutoHyphens w:val="0"/>
        <w:ind w:left="425" w:hanging="425"/>
        <w:jc w:val="both"/>
        <w:rPr>
          <w:sz w:val="28"/>
          <w:szCs w:val="28"/>
        </w:rPr>
      </w:pPr>
      <w:r w:rsidRPr="003116C5">
        <w:rPr>
          <w:sz w:val="28"/>
          <w:szCs w:val="28"/>
        </w:rPr>
        <w:t>Первичную доврачебную и первичную врачебную медико-санитарную помощь организовать по территориально-участковому принципу, который предусматривает организацию оказания первичной медико-санитарной помощи в формировании групп обслуживаемого контингента по признаку проживания (пребывания) на определенной территории или по признаку обучения в определенных организациях.</w:t>
      </w:r>
    </w:p>
    <w:p w:rsidR="00AE7F4A" w:rsidRPr="003116C5" w:rsidRDefault="00AE7F4A" w:rsidP="00AE7F4A">
      <w:pPr>
        <w:pStyle w:val="a8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3116C5">
        <w:rPr>
          <w:sz w:val="28"/>
          <w:szCs w:val="28"/>
        </w:rPr>
        <w:t>Считать численность закрепленного на медицинское обслуживание детского населения в возрасте от 0 до 18 лет по состоянию на 01.0</w:t>
      </w:r>
      <w:r>
        <w:rPr>
          <w:sz w:val="28"/>
          <w:szCs w:val="28"/>
        </w:rPr>
        <w:t>1</w:t>
      </w:r>
      <w:r w:rsidRPr="003116C5">
        <w:rPr>
          <w:sz w:val="28"/>
          <w:szCs w:val="28"/>
        </w:rPr>
        <w:t>.20</w:t>
      </w:r>
      <w:r w:rsidR="00E577F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количестве 5</w:t>
      </w:r>
      <w:r w:rsidR="00E577FB">
        <w:rPr>
          <w:sz w:val="28"/>
          <w:szCs w:val="28"/>
        </w:rPr>
        <w:t>4</w:t>
      </w:r>
      <w:r>
        <w:rPr>
          <w:sz w:val="28"/>
          <w:szCs w:val="28"/>
        </w:rPr>
        <w:t xml:space="preserve">986 </w:t>
      </w:r>
      <w:r w:rsidRPr="003116C5">
        <w:rPr>
          <w:sz w:val="28"/>
          <w:szCs w:val="28"/>
        </w:rPr>
        <w:t xml:space="preserve"> человек.</w:t>
      </w:r>
    </w:p>
    <w:p w:rsidR="00AE7F4A" w:rsidRPr="003116C5" w:rsidRDefault="00AE7F4A" w:rsidP="00AE7F4A">
      <w:pPr>
        <w:pStyle w:val="a8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3116C5">
        <w:rPr>
          <w:sz w:val="28"/>
          <w:szCs w:val="28"/>
        </w:rPr>
        <w:t>Приложения № 1</w:t>
      </w:r>
      <w:r>
        <w:rPr>
          <w:sz w:val="28"/>
          <w:szCs w:val="28"/>
        </w:rPr>
        <w:t>,2,3,4,5,6,7</w:t>
      </w:r>
      <w:r w:rsidRPr="003116C5">
        <w:rPr>
          <w:sz w:val="28"/>
          <w:szCs w:val="28"/>
        </w:rPr>
        <w:t xml:space="preserve"> о закреплении детского населения в разрезе педиатрических участков утвердить.</w:t>
      </w:r>
    </w:p>
    <w:p w:rsidR="00AE7F4A" w:rsidRPr="003A5C98" w:rsidRDefault="00AE7F4A" w:rsidP="00AE7F4A">
      <w:pPr>
        <w:pStyle w:val="a8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3A5C98">
        <w:rPr>
          <w:sz w:val="28"/>
          <w:szCs w:val="28"/>
        </w:rPr>
        <w:t>Контроль исполнения настоящего приказа возложить на заместителя главного врача по медицинской части Прошкину И. В.</w:t>
      </w:r>
    </w:p>
    <w:p w:rsidR="00AE7F4A" w:rsidRPr="003116C5" w:rsidRDefault="00AE7F4A" w:rsidP="00AE7F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1F58" w:rsidRPr="003116C5" w:rsidRDefault="00AE7F4A" w:rsidP="00AE7F4A">
      <w:pPr>
        <w:jc w:val="both"/>
        <w:rPr>
          <w:rFonts w:ascii="Times New Roman" w:hAnsi="Times New Roman" w:cs="Times New Roman"/>
          <w:sz w:val="28"/>
          <w:szCs w:val="28"/>
        </w:rPr>
      </w:pPr>
      <w:r w:rsidRPr="003116C5">
        <w:rPr>
          <w:rFonts w:ascii="Times New Roman" w:hAnsi="Times New Roman" w:cs="Times New Roman"/>
          <w:sz w:val="28"/>
          <w:szCs w:val="28"/>
        </w:rPr>
        <w:t>Главный врач</w:t>
      </w:r>
      <w:r w:rsidRPr="003116C5">
        <w:rPr>
          <w:rFonts w:ascii="Times New Roman" w:hAnsi="Times New Roman" w:cs="Times New Roman"/>
          <w:sz w:val="28"/>
          <w:szCs w:val="28"/>
        </w:rPr>
        <w:tab/>
      </w:r>
      <w:r w:rsidRPr="003116C5">
        <w:rPr>
          <w:rFonts w:ascii="Times New Roman" w:hAnsi="Times New Roman" w:cs="Times New Roman"/>
          <w:sz w:val="28"/>
          <w:szCs w:val="28"/>
        </w:rPr>
        <w:tab/>
      </w:r>
      <w:r w:rsidRPr="003116C5">
        <w:rPr>
          <w:rFonts w:ascii="Times New Roman" w:hAnsi="Times New Roman" w:cs="Times New Roman"/>
          <w:sz w:val="28"/>
          <w:szCs w:val="28"/>
        </w:rPr>
        <w:tab/>
      </w:r>
      <w:r w:rsidRPr="003116C5">
        <w:rPr>
          <w:rFonts w:ascii="Times New Roman" w:hAnsi="Times New Roman" w:cs="Times New Roman"/>
          <w:sz w:val="28"/>
          <w:szCs w:val="28"/>
        </w:rPr>
        <w:tab/>
      </w:r>
      <w:r w:rsidRPr="003116C5">
        <w:rPr>
          <w:rFonts w:ascii="Times New Roman" w:hAnsi="Times New Roman" w:cs="Times New Roman"/>
          <w:sz w:val="28"/>
          <w:szCs w:val="28"/>
        </w:rPr>
        <w:tab/>
      </w:r>
      <w:r w:rsidR="00921F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116C5">
        <w:rPr>
          <w:rFonts w:ascii="Times New Roman" w:hAnsi="Times New Roman" w:cs="Times New Roman"/>
          <w:sz w:val="28"/>
          <w:szCs w:val="28"/>
        </w:rPr>
        <w:tab/>
      </w:r>
      <w:r w:rsidRPr="003116C5">
        <w:rPr>
          <w:rFonts w:ascii="Times New Roman" w:hAnsi="Times New Roman" w:cs="Times New Roman"/>
          <w:sz w:val="28"/>
          <w:szCs w:val="28"/>
        </w:rPr>
        <w:tab/>
      </w:r>
      <w:r w:rsidR="00921F5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И.А.Алексеева</w:t>
      </w:r>
      <w:proofErr w:type="spellEnd"/>
    </w:p>
    <w:p w:rsidR="001455F7" w:rsidRDefault="003A5C98" w:rsidP="00921F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F58">
        <w:rPr>
          <w:rFonts w:ascii="Times New Roman" w:hAnsi="Times New Roman" w:cs="Times New Roman"/>
          <w:sz w:val="20"/>
          <w:szCs w:val="20"/>
        </w:rPr>
        <w:t xml:space="preserve">Исполнитель </w:t>
      </w:r>
      <w:proofErr w:type="spellStart"/>
      <w:r w:rsidRPr="00921F58">
        <w:rPr>
          <w:rFonts w:ascii="Times New Roman" w:hAnsi="Times New Roman" w:cs="Times New Roman"/>
          <w:sz w:val="20"/>
          <w:szCs w:val="20"/>
        </w:rPr>
        <w:t>И.В.Прошкина</w:t>
      </w:r>
      <w:proofErr w:type="spellEnd"/>
    </w:p>
    <w:p w:rsidR="003A5C98" w:rsidRPr="00921F58" w:rsidRDefault="003A5C98" w:rsidP="00921F5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1F58">
        <w:rPr>
          <w:rFonts w:ascii="Times New Roman" w:hAnsi="Times New Roman" w:cs="Times New Roman"/>
          <w:sz w:val="20"/>
          <w:szCs w:val="20"/>
        </w:rPr>
        <w:t>Тел.241-20-26</w:t>
      </w:r>
    </w:p>
    <w:p w:rsidR="00AE7F4A" w:rsidRPr="003116C5" w:rsidRDefault="00AE7F4A" w:rsidP="00AE7F4A">
      <w:pPr>
        <w:rPr>
          <w:rFonts w:ascii="Times New Roman" w:hAnsi="Times New Roman" w:cs="Times New Roman"/>
          <w:sz w:val="28"/>
          <w:szCs w:val="28"/>
        </w:rPr>
      </w:pPr>
      <w:r w:rsidRPr="003116C5">
        <w:rPr>
          <w:rFonts w:ascii="Times New Roman" w:hAnsi="Times New Roman" w:cs="Times New Roman"/>
          <w:sz w:val="28"/>
          <w:szCs w:val="28"/>
        </w:rPr>
        <w:br w:type="page"/>
      </w:r>
    </w:p>
    <w:p w:rsidR="00AE7F4A" w:rsidRPr="00921F58" w:rsidRDefault="00AE7F4A" w:rsidP="00921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921F5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Приложение № 1</w:t>
      </w:r>
    </w:p>
    <w:p w:rsidR="00AE7F4A" w:rsidRPr="00921F58" w:rsidRDefault="00AE7F4A" w:rsidP="00921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921F5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 приказу № ___от ______201_ г.</w:t>
      </w:r>
    </w:p>
    <w:p w:rsidR="00AE7F4A" w:rsidRPr="003116C5" w:rsidRDefault="00AE7F4A" w:rsidP="00AE7F4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Pr="003116C5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Педиатрическое отделение № 1</w:t>
      </w:r>
    </w:p>
    <w:p w:rsidR="00AE7F4A" w:rsidRPr="003116C5" w:rsidRDefault="00AE7F4A" w:rsidP="00AE7F4A">
      <w:pPr>
        <w:shd w:val="clear" w:color="auto" w:fill="FFFFFF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Адрес: г. Уфа ул. Жукова, 17;</w:t>
      </w:r>
    </w:p>
    <w:p w:rsidR="00AE7F4A" w:rsidRPr="003116C5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педиатрических участков в отделении - </w:t>
      </w:r>
      <w:r w:rsidR="005E56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F4A" w:rsidRPr="003116C5" w:rsidRDefault="00AE7F4A" w:rsidP="00AE7F4A">
      <w:pPr>
        <w:shd w:val="clear" w:color="auto" w:fill="FFFFFF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количество обслуживаемого детского населения - </w:t>
      </w:r>
      <w:r w:rsidR="00FD3A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8973</w:t>
      </w:r>
    </w:p>
    <w:p w:rsidR="00AE7F4A" w:rsidRPr="003116C5" w:rsidRDefault="00AE7F4A" w:rsidP="00AE7F4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91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560"/>
        <w:gridCol w:w="1417"/>
      </w:tblGrid>
      <w:tr w:rsidR="001A7233" w:rsidRPr="003116C5" w:rsidTr="00C35810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b/>
                <w:bCs/>
                <w:color w:val="000000"/>
                <w:w w:val="218"/>
                <w:sz w:val="18"/>
                <w:szCs w:val="18"/>
                <w:lang w:val="en-US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№ уч.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Адреса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Ф.И.О врача;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/с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58248A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82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прикрепленного населения</w:t>
            </w:r>
          </w:p>
        </w:tc>
      </w:tr>
      <w:tr w:rsidR="001A7233" w:rsidRPr="003116C5" w:rsidTr="00C35810">
        <w:trPr>
          <w:trHeight w:hRule="exact" w:val="15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EE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Бикбая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6,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="00AE0484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11,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12/1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12/2,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12/3,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14</w:t>
            </w:r>
          </w:p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Жукова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17а</w:t>
            </w: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,б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,в,г,д,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23</w:t>
            </w:r>
          </w:p>
          <w:p w:rsidR="00DF59A8" w:rsidRPr="003116C5" w:rsidRDefault="00DF59A8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Сипайловская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10, 12/1</w:t>
            </w:r>
          </w:p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AE0484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Федорова </w:t>
            </w:r>
            <w:r w:rsidR="001A7233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Алина Федоровна</w:t>
            </w:r>
          </w:p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Латыпова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Альфина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Мукамилевна</w:t>
            </w:r>
            <w:proofErr w:type="spellEnd"/>
          </w:p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A23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9</w:t>
            </w:r>
            <w:r w:rsidR="00DA2399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32</w:t>
            </w:r>
          </w:p>
        </w:tc>
      </w:tr>
      <w:tr w:rsidR="001A7233" w:rsidRPr="003116C5" w:rsidTr="00C35810">
        <w:trPr>
          <w:trHeight w:hRule="exact" w:val="1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pacing w:val="-11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Бикбая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24,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24/1,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24/2,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24/3,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24/4 </w:t>
            </w:r>
          </w:p>
          <w:p w:rsidR="00BA494F" w:rsidRDefault="00BA494F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Гагарина 1, 1/2,</w:t>
            </w:r>
            <w:r w:rsidR="00D576C0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3, 9</w:t>
            </w:r>
          </w:p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Жукова 4,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4/1,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4/4,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8 </w:t>
            </w:r>
          </w:p>
          <w:p w:rsidR="001A7233" w:rsidRPr="003116C5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Гагарина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1/2,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Фахретдинова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Гульшат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Маратовна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Идельбаева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 xml:space="preserve">Надежда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Васильевна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A23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90</w:t>
            </w:r>
            <w:r w:rsidR="00DA2399">
              <w:rPr>
                <w:rFonts w:ascii="Times New Roman" w:eastAsia="Times New Roman" w:hAnsi="Times New Roman" w:cs="Times New Roman"/>
                <w:color w:val="000000"/>
                <w:spacing w:val="-9"/>
                <w:sz w:val="26"/>
                <w:szCs w:val="26"/>
              </w:rPr>
              <w:t>2</w:t>
            </w:r>
          </w:p>
        </w:tc>
      </w:tr>
      <w:tr w:rsidR="001A7233" w:rsidRPr="003116C5" w:rsidTr="00C35810">
        <w:trPr>
          <w:trHeight w:hRule="exact" w:val="9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AA75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Рыльского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="00AA750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4,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6/1</w:t>
            </w:r>
          </w:p>
          <w:p w:rsidR="00AA7505" w:rsidRPr="003116C5" w:rsidRDefault="00AA7505" w:rsidP="00AA750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Бикбая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19/1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0B480C" w:rsidRDefault="000B480C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0C">
              <w:rPr>
                <w:rFonts w:ascii="Times New Roman" w:hAnsi="Times New Roman" w:cs="Times New Roman"/>
                <w:sz w:val="24"/>
                <w:szCs w:val="24"/>
              </w:rPr>
              <w:t>Шамигулова</w:t>
            </w:r>
            <w:proofErr w:type="spellEnd"/>
            <w:r w:rsidRPr="000B480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0B480C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Галиевна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DA23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9</w:t>
            </w:r>
            <w:r w:rsidR="00DA239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04</w:t>
            </w:r>
          </w:p>
        </w:tc>
      </w:tr>
      <w:tr w:rsidR="001A7233" w:rsidRPr="003116C5" w:rsidTr="00C35810">
        <w:trPr>
          <w:trHeight w:hRule="exact" w:val="1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Бикбая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26,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,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32,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30, </w:t>
            </w:r>
          </w:p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Гагарина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13/1,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13/2,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13/3,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16/1,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Сулейманова Лира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Хамитовна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Аминова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Клара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Ралифивн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A23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9</w:t>
            </w:r>
            <w:r w:rsidR="00DA239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7</w:t>
            </w:r>
          </w:p>
        </w:tc>
      </w:tr>
      <w:tr w:rsidR="001A7233" w:rsidRPr="003116C5" w:rsidTr="00B42591">
        <w:trPr>
          <w:trHeight w:hRule="exact" w:val="15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Сип</w:t>
            </w:r>
            <w:r w:rsidR="0035765B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айловская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12/2 </w:t>
            </w:r>
          </w:p>
          <w:p w:rsidR="001A7233" w:rsidRPr="003116C5" w:rsidRDefault="001A7233" w:rsidP="0068496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Жук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ова </w:t>
            </w:r>
            <w:r w:rsidR="00684968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1/2,</w:t>
            </w:r>
            <w:r w:rsidR="00217F54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="00684968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3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3/1,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3/2,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3/3,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3/4,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5/1,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11а,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 xml:space="preserve">б,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г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11/2</w:t>
            </w:r>
            <w:r w:rsidR="002C3A9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Фазлыева Елена Робертовна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Валеева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Альфия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Марвановна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8B680F" w:rsidP="00DA23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9</w:t>
            </w:r>
            <w:r w:rsidR="00DA2399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29</w:t>
            </w:r>
          </w:p>
        </w:tc>
      </w:tr>
      <w:tr w:rsidR="001A7233" w:rsidRPr="003116C5" w:rsidTr="00C35810">
        <w:trPr>
          <w:trHeight w:hRule="exact" w:val="9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Рыльского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20/1</w:t>
            </w:r>
            <w:r w:rsidR="00217F54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, 22.</w:t>
            </w:r>
          </w:p>
          <w:p w:rsidR="001A7233" w:rsidRPr="003116C5" w:rsidRDefault="001A7233" w:rsidP="009020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Гагарина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29,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36/1,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38,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D16692" w:rsidRDefault="00217F54" w:rsidP="008E660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Байрамова Карина Родионовна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Кузнецова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Любовь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Александров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</w:rPr>
              <w:t>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8B680F" w:rsidP="00DA23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9</w:t>
            </w:r>
            <w:r w:rsidR="00DA2399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38</w:t>
            </w:r>
          </w:p>
        </w:tc>
      </w:tr>
      <w:tr w:rsidR="001A7233" w:rsidRPr="003116C5" w:rsidTr="00C35810">
        <w:trPr>
          <w:trHeight w:hRule="exact" w:val="11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pacing w:val="-22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217F5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Бикбая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17, </w:t>
            </w:r>
            <w:r w:rsidR="00217F54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18,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="00217F54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20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  <w:r w:rsidR="00217F54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Вилевна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Сарварова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Флюза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Фагимовна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DA2399" w:rsidP="00FD3A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9</w:t>
            </w:r>
            <w:r w:rsidR="00FD3A9F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45</w:t>
            </w:r>
          </w:p>
        </w:tc>
      </w:tr>
      <w:tr w:rsidR="001A7233" w:rsidRPr="003116C5" w:rsidTr="00217F54">
        <w:trPr>
          <w:trHeight w:hRule="exact" w:val="15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Бикбая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23,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="00217F54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23/2,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29,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33, </w:t>
            </w:r>
          </w:p>
          <w:p w:rsidR="00217F54" w:rsidRDefault="00217F54" w:rsidP="00217F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Гагарина 23</w:t>
            </w:r>
            <w:r w:rsidR="001A7233"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; </w:t>
            </w:r>
          </w:p>
          <w:p w:rsidR="001A7233" w:rsidRPr="00217F54" w:rsidRDefault="00217F54" w:rsidP="00217F5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17F54">
              <w:rPr>
                <w:rFonts w:ascii="Times New Roman" w:hAnsi="Times New Roman" w:cs="Times New Roman"/>
                <w:sz w:val="26"/>
                <w:szCs w:val="26"/>
              </w:rPr>
              <w:t>Жукова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217F54" w:rsidRDefault="00217F54" w:rsidP="008E660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217F54">
              <w:rPr>
                <w:rFonts w:ascii="Times New Roman" w:hAnsi="Times New Roman" w:cs="Times New Roman"/>
                <w:sz w:val="26"/>
                <w:szCs w:val="26"/>
              </w:rPr>
              <w:t>Казачкина Александра Дмитриевна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217F54" w:rsidRDefault="00217F54" w:rsidP="008E660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7F54">
              <w:rPr>
                <w:rFonts w:ascii="Times New Roman" w:hAnsi="Times New Roman" w:cs="Times New Roman"/>
                <w:sz w:val="26"/>
                <w:szCs w:val="26"/>
              </w:rPr>
              <w:t>Лутфуллина</w:t>
            </w:r>
            <w:proofErr w:type="spellEnd"/>
            <w:r w:rsidRPr="00217F54">
              <w:rPr>
                <w:rFonts w:ascii="Times New Roman" w:hAnsi="Times New Roman" w:cs="Times New Roman"/>
                <w:sz w:val="26"/>
                <w:szCs w:val="26"/>
              </w:rPr>
              <w:t xml:space="preserve"> Регина </w:t>
            </w:r>
            <w:proofErr w:type="spellStart"/>
            <w:r w:rsidRPr="00217F54">
              <w:rPr>
                <w:rFonts w:ascii="Times New Roman" w:hAnsi="Times New Roman" w:cs="Times New Roman"/>
                <w:sz w:val="26"/>
                <w:szCs w:val="26"/>
              </w:rPr>
              <w:t>Альфировна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2772B" w:rsidRDefault="00A274EC" w:rsidP="00DA239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A2399">
              <w:rPr>
                <w:rFonts w:ascii="Times New Roman" w:hAnsi="Times New Roman" w:cs="Times New Roman"/>
              </w:rPr>
              <w:t>00</w:t>
            </w:r>
          </w:p>
        </w:tc>
      </w:tr>
      <w:tr w:rsidR="001A7233" w:rsidRPr="003116C5" w:rsidTr="00DA2399">
        <w:trPr>
          <w:trHeight w:hRule="exact"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Рыльского 9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9/2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,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13 </w:t>
            </w:r>
          </w:p>
          <w:p w:rsidR="001A7233" w:rsidRDefault="001A7233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Гагарина 35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37</w:t>
            </w:r>
          </w:p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Королева 7/2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Подшивалина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 xml:space="preserve"> Галина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Юрьевна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Pr="003116C5" w:rsidRDefault="001A723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7233" w:rsidRDefault="00DA2399" w:rsidP="001A72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889</w:t>
            </w:r>
          </w:p>
        </w:tc>
      </w:tr>
      <w:tr w:rsidR="00DA2399" w:rsidRPr="003116C5" w:rsidTr="00DA2399">
        <w:trPr>
          <w:trHeight w:hRule="exact"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399" w:rsidRPr="003116C5" w:rsidRDefault="00DA2399" w:rsidP="00DE4B6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399" w:rsidRDefault="00DA2399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Бикбая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 25/1, 27/1, 23/1, 25</w:t>
            </w:r>
          </w:p>
          <w:p w:rsidR="00DA2399" w:rsidRDefault="00DA2399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Рыльского 8, 8/1, 8/2, 10/1, 12, 12/1, 12/2, 14/1</w:t>
            </w:r>
          </w:p>
          <w:p w:rsidR="00DA2399" w:rsidRPr="003116C5" w:rsidRDefault="00DA2399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Гагарина 25, 31</w:t>
            </w:r>
            <w:r w:rsidR="0090202F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,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399" w:rsidRPr="003116C5" w:rsidRDefault="00DA2399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Вилевна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399" w:rsidRDefault="00DA2399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 xml:space="preserve"> Милана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2399" w:rsidRDefault="00DA2399" w:rsidP="001A723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817</w:t>
            </w:r>
          </w:p>
        </w:tc>
      </w:tr>
    </w:tbl>
    <w:p w:rsidR="00AE7F4A" w:rsidRPr="003116C5" w:rsidRDefault="00AE7F4A" w:rsidP="00AE7F4A">
      <w:pPr>
        <w:rPr>
          <w:rFonts w:ascii="Times New Roman" w:hAnsi="Times New Roman" w:cs="Times New Roman"/>
        </w:rPr>
        <w:sectPr w:rsidR="00AE7F4A" w:rsidRPr="003116C5" w:rsidSect="009F445D">
          <w:type w:val="continuous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:rsidR="00AE7F4A" w:rsidRPr="003116C5" w:rsidRDefault="00AE7F4A" w:rsidP="00AE7F4A">
      <w:pPr>
        <w:rPr>
          <w:rFonts w:ascii="Times New Roman" w:hAnsi="Times New Roman" w:cs="Times New Roman"/>
          <w:sz w:val="2"/>
          <w:szCs w:val="2"/>
        </w:rPr>
      </w:pPr>
    </w:p>
    <w:p w:rsidR="00AE7F4A" w:rsidRPr="00921F58" w:rsidRDefault="00AE7F4A" w:rsidP="00921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921F5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Приложение № 2</w:t>
      </w:r>
    </w:p>
    <w:p w:rsidR="00AE7F4A" w:rsidRPr="00921F58" w:rsidRDefault="00AE7F4A" w:rsidP="00921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921F5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 приказу № ____ от _____201_ г.</w:t>
      </w:r>
    </w:p>
    <w:p w:rsidR="00AE7F4A" w:rsidRPr="003116C5" w:rsidRDefault="00AE7F4A" w:rsidP="00AE7F4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Pr="003116C5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Педиатрическое отделение № 2</w:t>
      </w:r>
    </w:p>
    <w:p w:rsidR="00AE7F4A" w:rsidRPr="003116C5" w:rsidRDefault="00AE7F4A" w:rsidP="00AE7F4A">
      <w:pPr>
        <w:shd w:val="clear" w:color="auto" w:fill="FFFFFF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Адрес: г. Уфа ул. Жукова, 17, ул. Уфимское шоссе, </w:t>
      </w:r>
      <w:r w:rsidR="004E1D48" w:rsidRPr="004E1D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bookmarkStart w:id="0" w:name="_GoBack"/>
      <w:bookmarkEnd w:id="0"/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9;</w:t>
      </w:r>
    </w:p>
    <w:p w:rsidR="00AE7F4A" w:rsidRPr="003116C5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педиатрических участков в отделении - 1</w:t>
      </w:r>
      <w:r w:rsidR="004C091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F4A" w:rsidRPr="003116C5" w:rsidRDefault="00AE7F4A" w:rsidP="00AE7F4A">
      <w:pPr>
        <w:shd w:val="clear" w:color="auto" w:fill="FFFFFF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количество обслуживаемого детского населения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 w:rsidR="00424F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466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560"/>
        <w:gridCol w:w="1701"/>
        <w:gridCol w:w="1417"/>
      </w:tblGrid>
      <w:tr w:rsidR="0058248A" w:rsidRPr="003116C5" w:rsidTr="001455F7">
        <w:trPr>
          <w:trHeight w:hRule="exact"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E1D48">
              <w:rPr>
                <w:rFonts w:ascii="Times New Roman" w:hAnsi="Times New Roman" w:cs="Times New Roman"/>
                <w:b/>
                <w:bCs/>
                <w:color w:val="000000"/>
                <w:w w:val="218"/>
                <w:sz w:val="18"/>
                <w:szCs w:val="18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№ уч.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Адреса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Ф.И.О врача;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/с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582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прикрепленного населения</w:t>
            </w:r>
          </w:p>
        </w:tc>
      </w:tr>
      <w:tr w:rsidR="0058248A" w:rsidRPr="003116C5" w:rsidTr="004C091B">
        <w:trPr>
          <w:trHeight w:hRule="exact" w:val="13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Б.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Бикбая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 36, 36/1 ,38, 38/1, 38/2, 40, 42</w:t>
            </w:r>
          </w:p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Гагарина  30, 32</w:t>
            </w:r>
          </w:p>
          <w:p w:rsidR="004C091B" w:rsidRPr="00DE7266" w:rsidRDefault="004C091B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19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Набережная  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</w:rPr>
              <w:t>Лютова Марина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Хисамутдинова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Гюльшат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Зуфаровна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582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845</w:t>
            </w:r>
          </w:p>
        </w:tc>
      </w:tr>
      <w:tr w:rsidR="0058248A" w:rsidRPr="003116C5" w:rsidTr="001455F7">
        <w:trPr>
          <w:trHeight w:hRule="exact" w:val="8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Б.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Бикбая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35 ,35/2, 37, 39, 41, 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Гагарина  36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hAnsi="Times New Roman" w:cs="Times New Roman"/>
              </w:rPr>
              <w:t>Давлетбаева</w:t>
            </w:r>
            <w:proofErr w:type="spellEnd"/>
            <w:r w:rsidRPr="00DE7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266">
              <w:rPr>
                <w:rFonts w:ascii="Times New Roman" w:hAnsi="Times New Roman" w:cs="Times New Roman"/>
              </w:rPr>
              <w:t>Эндже</w:t>
            </w:r>
            <w:proofErr w:type="spellEnd"/>
            <w:r w:rsidRPr="00DE72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7266">
              <w:rPr>
                <w:rFonts w:ascii="Times New Roman" w:hAnsi="Times New Roman" w:cs="Times New Roman"/>
              </w:rPr>
              <w:t>Кавиевна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Гайфуллина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Резеда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Маратовна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582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814</w:t>
            </w:r>
          </w:p>
        </w:tc>
      </w:tr>
      <w:tr w:rsidR="0058248A" w:rsidRPr="003116C5" w:rsidTr="001455F7">
        <w:trPr>
          <w:trHeight w:hRule="exact" w:val="9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М. Жукова  2, 2/1,  2/2,  2/3,  2/4,  2/5,  2/6,  2/7,  2/8,  2/9,  2/10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Набережная </w:t>
            </w:r>
            <w:proofErr w:type="spellStart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proofErr w:type="gramStart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.У</w:t>
            </w:r>
            <w:proofErr w:type="gramEnd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фы</w:t>
            </w:r>
            <w:proofErr w:type="spellEnd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 1/1, 1/2, 1/3, 3, 3/1, 3/2, 3/3, 3/5,3/6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E96A2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Мерзабеков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</w:rPr>
              <w:t>Раисович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Богомягких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Светлана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Борисовна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582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878</w:t>
            </w:r>
          </w:p>
        </w:tc>
      </w:tr>
      <w:tr w:rsidR="0058248A" w:rsidRPr="003116C5" w:rsidTr="001455F7">
        <w:trPr>
          <w:trHeight w:hRule="exact" w:val="8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Гагарина </w:t>
            </w:r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14, 22, 22/1, 22/2,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24, </w:t>
            </w:r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24/2,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26, 26/2</w:t>
            </w:r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 28/1, 28/2,</w:t>
            </w:r>
          </w:p>
          <w:p w:rsidR="008F33A7" w:rsidRPr="00DE7266" w:rsidRDefault="008F33A7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Ковшовой 3, 5.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8F33A7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Зульфатовна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8124F0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Гайфуллина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Резеда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Маратовна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58248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</w:p>
        </w:tc>
      </w:tr>
      <w:tr w:rsidR="0058248A" w:rsidRPr="003116C5" w:rsidTr="001455F7">
        <w:trPr>
          <w:trHeight w:hRule="exact" w:val="9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Набережная </w:t>
            </w:r>
            <w:proofErr w:type="spellStart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proofErr w:type="gramStart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.У</w:t>
            </w:r>
            <w:proofErr w:type="gramEnd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фы</w:t>
            </w:r>
            <w:proofErr w:type="spellEnd"/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7,  </w:t>
            </w:r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9,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9/1,  9/2</w:t>
            </w:r>
            <w:r w:rsidR="008F33A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 11, 11/1</w:t>
            </w:r>
          </w:p>
          <w:p w:rsidR="0058248A" w:rsidRPr="00DE7266" w:rsidRDefault="0058248A" w:rsidP="008F33A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Ковшовой  6, 7, 8, 9, 10, 11, 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Назарова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Альбина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Марсельевна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C8419D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</w:rPr>
              <w:t>Дмитриева Кристина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582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872</w:t>
            </w:r>
          </w:p>
        </w:tc>
      </w:tr>
      <w:tr w:rsidR="0058248A" w:rsidRPr="003116C5" w:rsidTr="007B4673">
        <w:trPr>
          <w:trHeight w:hRule="exact" w:val="1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7B46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Гагарина  10, 10/2, 12, 12/1, 12/2,12/3, 12/4, </w:t>
            </w:r>
            <w:r w:rsidR="007B467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14/1.</w:t>
            </w:r>
          </w:p>
          <w:p w:rsidR="007B4673" w:rsidRDefault="007B4673" w:rsidP="007B467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Ковшовой 4, 6/1.</w:t>
            </w:r>
          </w:p>
          <w:p w:rsidR="007B4673" w:rsidRPr="00DE7266" w:rsidRDefault="007B4673" w:rsidP="007B467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3/6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7B467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Анастасия Дмитриевна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Белалова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Лариса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582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873</w:t>
            </w:r>
          </w:p>
        </w:tc>
      </w:tr>
      <w:tr w:rsidR="0058248A" w:rsidRPr="003116C5" w:rsidTr="001455F7">
        <w:trPr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  <w:spacing w:val="-9"/>
              </w:rPr>
              <w:t>16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Рыльского  24, 24/1,  24/2,  26, 28, 30 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Набережная </w:t>
            </w:r>
            <w:proofErr w:type="spellStart"/>
            <w:r w:rsidR="007B467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gramStart"/>
            <w:r w:rsidR="007B467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.У</w:t>
            </w:r>
            <w:proofErr w:type="gramEnd"/>
            <w:r w:rsidR="007B467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фы</w:t>
            </w:r>
            <w:proofErr w:type="spellEnd"/>
            <w:r w:rsidR="007B467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21, 25, 27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7B467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</w:rPr>
              <w:t>Ильвировна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Насырова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Гульсина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Фирдинатовна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582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892</w:t>
            </w:r>
          </w:p>
        </w:tc>
      </w:tr>
      <w:tr w:rsidR="0058248A" w:rsidRPr="003116C5" w:rsidTr="001455F7">
        <w:trPr>
          <w:trHeight w:hRule="exact" w:val="22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Уфимское шоссе, 18, 18/1, 18/2, 18/3, 18/4, 18/5, 22, 22/1, 23/2, 29, 29/1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Зеленогорская 13, 17, 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Ставропольская  1—13, 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Чудская, 1-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16, ул. Д.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Юлтыя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 3, 5, 7,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Акбашева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Наиля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Адамовна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Нуриева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Альфира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Авхадиевна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3F29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80</w:t>
            </w:r>
            <w:r w:rsidR="003F292F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7</w:t>
            </w:r>
          </w:p>
        </w:tc>
      </w:tr>
      <w:tr w:rsidR="0058248A" w:rsidRPr="003116C5" w:rsidTr="001455F7">
        <w:trPr>
          <w:trHeight w:hRule="exact" w:val="17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Российская  17, 17/1, 17/2, 17/3, 31, </w:t>
            </w:r>
          </w:p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Уфимское шоссе  25,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25/1, 25/2, 25/3, 27, 27/1, 27/2, 27/3,  Давлекановская,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1-6, 63а, ул. </w:t>
            </w:r>
            <w:proofErr w:type="gram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Хабаровская</w:t>
            </w:r>
            <w:proofErr w:type="gram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2-18, пер. Печерский, 2-18, ул. Д.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Юлтыя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, 8,10,12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Тимофеева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Надежда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Павловна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Палагичева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Надежда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Викторовна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3F29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91</w:t>
            </w:r>
            <w:r w:rsidR="003F292F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</w:t>
            </w:r>
          </w:p>
        </w:tc>
      </w:tr>
      <w:tr w:rsidR="0058248A" w:rsidRPr="003116C5" w:rsidTr="001455F7">
        <w:trPr>
          <w:trHeight w:hRule="exact" w:val="2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Уфимское шоссе, 10, 13,14, 20, 31, 33,35, 37, 37/1, ул.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Косогорная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36-187, ул. Курганская, 2-28, ул. Шаумяна, 1-34, ул. Ватутина, 1-53, ул. Кисловодская, 1-52, ул. Фабричная, 1-57, ул. Станиславского, 1-97, ул. Самаркандская, 1-19, ул. Череповецкая, 1-32, ул.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Кулундинская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11-72, ул. Озерная, 2-32, ул.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Чермосанская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, 1-28, ул. Вильямса, 2—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20, ул. Новоженова,7,7/1, 9,9/1, 86а, 90а, 90в, ул</w:t>
            </w:r>
            <w:proofErr w:type="gram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. </w:t>
            </w:r>
            <w:proofErr w:type="gram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Моховая</w:t>
            </w:r>
            <w:proofErr w:type="gram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9,17,19,34 ул. Артема, 10-39, ул.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Зианчуринская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 24,30,35,35а.  ул. Трамвайная, 4а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Аюханова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Зельфира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Алирзаевна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8124F0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Раментьева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3F292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292F">
              <w:rPr>
                <w:rFonts w:ascii="Times New Roman" w:hAnsi="Times New Roman" w:cs="Times New Roman"/>
              </w:rPr>
              <w:t>21</w:t>
            </w:r>
          </w:p>
        </w:tc>
      </w:tr>
      <w:tr w:rsidR="0058248A" w:rsidRPr="003116C5" w:rsidTr="001455F7">
        <w:trPr>
          <w:trHeight w:hRule="exact" w:val="2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Российская, 25, 33/2, 33/3,37, 39, 41, 41/1, 41/2, ул. Уфимское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шоссе  4, 4/1, 6, 6/1, 8, 8/1, 47-71, пер. Осетинский, 1-18, ул.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Новогорная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8,10,12,14, 20, 22, 22а, 24, ул.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Балхашская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, 21,23,25, проезд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Тихий 10, 12, ул.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Бийская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2-31, ул. А. Гайдара, 1-43,2-32, проезд1 Гайдара 3-32, проезд2  Гайдара 3-43,26/1,26/2, ул</w:t>
            </w:r>
            <w:proofErr w:type="gramStart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.И</w:t>
            </w:r>
            <w:proofErr w:type="gramEnd"/>
            <w:r w:rsidRPr="00DE72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скры 2-22,  </w:t>
            </w:r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ул. Искры 1проезд 3-27, ул</w:t>
            </w:r>
            <w:proofErr w:type="gram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.И</w:t>
            </w:r>
            <w:proofErr w:type="gram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скры 2проезд 4-34, пер. Карский,2-8,10, ул. Юности, 2-6,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Верхоянская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32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3F292F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Шайнурова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Олеговна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Мухаметянова</w:t>
            </w:r>
            <w:proofErr w:type="spellEnd"/>
            <w:r w:rsidRPr="00DE726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Гузель </w:t>
            </w:r>
            <w:proofErr w:type="spellStart"/>
            <w:r w:rsidRPr="00DE726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Габидиновна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DE7266" w:rsidRDefault="0058248A" w:rsidP="003F29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9</w:t>
            </w:r>
            <w:r w:rsidR="003F292F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73</w:t>
            </w:r>
          </w:p>
        </w:tc>
      </w:tr>
      <w:tr w:rsidR="00481AAA" w:rsidRPr="003116C5" w:rsidTr="001455F7">
        <w:trPr>
          <w:trHeight w:hRule="exact" w:val="25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AA" w:rsidRPr="00DE7266" w:rsidRDefault="00481AA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AA" w:rsidRDefault="00481AA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Бикбая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44</w:t>
            </w:r>
          </w:p>
          <w:p w:rsidR="00481AAA" w:rsidRPr="00DE7266" w:rsidRDefault="00481AA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Наберажная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фы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11/2, 15, 15/1, 17, 17/1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AA" w:rsidRPr="00DE7266" w:rsidRDefault="00481AA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AA" w:rsidRPr="00DE7266" w:rsidRDefault="008124F0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DE7266">
              <w:rPr>
                <w:rFonts w:ascii="Times New Roman" w:hAnsi="Times New Roman" w:cs="Times New Roman"/>
              </w:rPr>
              <w:t>Дмитриева Кристина Анатольевна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1AAA" w:rsidRDefault="003F292F" w:rsidP="00582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811</w:t>
            </w:r>
          </w:p>
        </w:tc>
      </w:tr>
    </w:tbl>
    <w:p w:rsidR="00AE7F4A" w:rsidRPr="003116C5" w:rsidRDefault="00AE7F4A" w:rsidP="00AE7F4A">
      <w:pPr>
        <w:rPr>
          <w:rFonts w:ascii="Times New Roman" w:hAnsi="Times New Roman" w:cs="Times New Roman"/>
        </w:rPr>
        <w:sectPr w:rsidR="00AE7F4A" w:rsidRPr="003116C5" w:rsidSect="008E6603">
          <w:type w:val="nextColumn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AE7F4A" w:rsidRPr="00921F58" w:rsidRDefault="00AE7F4A" w:rsidP="00921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921F5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Приложение № 3</w:t>
      </w:r>
    </w:p>
    <w:p w:rsidR="00AE7F4A" w:rsidRPr="00921F58" w:rsidRDefault="00AE7F4A" w:rsidP="00921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921F5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 приказу № ___ от ____201_ г.</w:t>
      </w:r>
    </w:p>
    <w:p w:rsidR="00AE7F4A" w:rsidRPr="003116C5" w:rsidRDefault="00AE7F4A" w:rsidP="00AE7F4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Педиатрическое отделение № 3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Адрес: г. Уфа ул. Ак. Королева, 2/2;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педиатрических участков в отделении - 11;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 количество обслуживаемого детского населения - 9</w:t>
      </w:r>
      <w:r w:rsidR="00B903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 w:rsidR="00FA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14</w:t>
      </w:r>
    </w:p>
    <w:p w:rsidR="00AE7F4A" w:rsidRPr="003116C5" w:rsidRDefault="00AE7F4A" w:rsidP="00AE7F4A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701"/>
        <w:gridCol w:w="1701"/>
        <w:gridCol w:w="1843"/>
      </w:tblGrid>
      <w:tr w:rsidR="0058248A" w:rsidRPr="003116C5" w:rsidTr="0058248A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b/>
                <w:bCs/>
                <w:color w:val="000000"/>
                <w:w w:val="218"/>
                <w:sz w:val="18"/>
                <w:szCs w:val="18"/>
                <w:lang w:val="en-US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№ уч.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Адреса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Ф.И.О врача;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/с участка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582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прикрепленного населения</w:t>
            </w:r>
          </w:p>
        </w:tc>
      </w:tr>
      <w:tr w:rsidR="0058248A" w:rsidRPr="003116C5" w:rsidTr="0058248A">
        <w:trPr>
          <w:trHeight w:hRule="exact" w:val="11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Набережная 67,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69,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69/1,71</w:t>
            </w:r>
          </w:p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74,74/2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984182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Нурсиля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9841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41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8248A" w:rsidRPr="003116C5" w:rsidTr="0058248A">
        <w:trPr>
          <w:trHeight w:hRule="exact" w:val="10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DE4B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Королева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4/1,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4/2, 6/3, 10, 10/1, 10/2, 10/3,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10/4, 10/5, 10/6,12,12/1,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Гагарина 57/2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Давлетгареева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Эльвира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Асфандиярова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Залифа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Ангамовна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984182" w:rsidP="00446D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894</w:t>
            </w:r>
          </w:p>
        </w:tc>
      </w:tr>
      <w:tr w:rsidR="0058248A" w:rsidRPr="003116C5" w:rsidTr="0058248A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Набережная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39,39/1,39/2,41,41/1,41/2,43,43/1,45,45/1, 45/2,45/4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CA54DE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Маратовна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Гаффарова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Ольга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984182" w:rsidP="00446D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881</w:t>
            </w:r>
          </w:p>
        </w:tc>
      </w:tr>
      <w:tr w:rsidR="0058248A" w:rsidRPr="003116C5" w:rsidTr="0058248A">
        <w:trPr>
          <w:trHeight w:hRule="exact" w:val="11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823238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2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DE4B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Гагарина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37/2,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39/1,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41/3,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43,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43/1,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43/2,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45/1,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47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Королева 19,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984182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Фарахова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Гизатуллина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Вера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9841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  <w:r w:rsidR="0098418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68</w:t>
            </w:r>
          </w:p>
        </w:tc>
      </w:tr>
      <w:tr w:rsidR="0058248A" w:rsidRPr="003116C5" w:rsidTr="0058248A">
        <w:trPr>
          <w:trHeight w:hRule="exact" w:val="8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Гагарина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44/1,46,46/1,46/2,46/3,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50/1,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50/2,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52,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Юнусова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Фирдаус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Клысбаевна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Хабибуллина Эльвира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Фатиховна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FA1FE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 w:rsidR="00FA1F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10</w:t>
            </w:r>
          </w:p>
        </w:tc>
      </w:tr>
      <w:tr w:rsidR="0058248A" w:rsidRPr="003116C5" w:rsidTr="0058248A">
        <w:trPr>
          <w:trHeight w:hRule="exact" w:val="11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Королева 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7/1,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17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Рыльского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984182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Буляканов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Важдаева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Валентина Матвеевна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446D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892</w:t>
            </w:r>
          </w:p>
        </w:tc>
      </w:tr>
      <w:tr w:rsidR="0058248A" w:rsidRPr="003116C5" w:rsidTr="00194391">
        <w:trPr>
          <w:trHeight w:hRule="exact" w:val="13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Королева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27,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29/1,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29/2,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35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Набережная 45/3,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47/1 </w:t>
            </w:r>
          </w:p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54/1,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54/2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hAnsi="Times New Roman" w:cs="Times New Roman"/>
                <w:sz w:val="24"/>
                <w:szCs w:val="24"/>
              </w:rPr>
              <w:t>Рощевкина</w:t>
            </w:r>
            <w:proofErr w:type="spellEnd"/>
            <w:r w:rsidRPr="00900177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177">
              <w:rPr>
                <w:rFonts w:ascii="Times New Roman" w:hAnsi="Times New Roman" w:cs="Times New Roman"/>
                <w:sz w:val="24"/>
                <w:szCs w:val="24"/>
              </w:rPr>
              <w:t>Хафизова Надежда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9841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41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8248A" w:rsidRPr="003116C5" w:rsidTr="0058248A">
        <w:trPr>
          <w:trHeight w:hRule="exact" w:val="14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745230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5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Рыльского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21/1,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21/2,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21/3,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25/1,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25/2,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29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29/1,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31 </w:t>
            </w:r>
          </w:p>
          <w:p w:rsidR="0058248A" w:rsidRPr="003116C5" w:rsidRDefault="0058248A" w:rsidP="00DE4B6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Набережная 29/2,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37/1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Гагарина 46/4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17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Матвеева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Татьяна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Галина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Инсия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Габдулхаевна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9841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r w:rsidR="009841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66</w:t>
            </w:r>
          </w:p>
        </w:tc>
      </w:tr>
      <w:tr w:rsidR="0058248A" w:rsidRPr="003116C5" w:rsidTr="0058248A">
        <w:trPr>
          <w:trHeight w:hRule="exact" w:val="8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Королева 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Жукова 18,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hAnsi="Times New Roman" w:cs="Times New Roman"/>
                <w:sz w:val="24"/>
                <w:szCs w:val="24"/>
              </w:rPr>
              <w:t>Пунгина</w:t>
            </w:r>
            <w:proofErr w:type="spellEnd"/>
            <w:r w:rsidRPr="0090017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Миллер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9841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</w:t>
            </w:r>
            <w:r w:rsidR="0098418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51</w:t>
            </w:r>
          </w:p>
        </w:tc>
      </w:tr>
      <w:tr w:rsidR="0058248A" w:rsidRPr="003116C5" w:rsidTr="0058248A">
        <w:trPr>
          <w:trHeight w:hRule="exact"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3116C5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</w:t>
            </w:r>
          </w:p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Гагарина 49,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53,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66, 66/1,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66/2,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68,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68/1,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68/2,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70,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72,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72/1,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72/2 </w:t>
            </w:r>
          </w:p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Набережная 61,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984182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Мраков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Мингазова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Фируза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Тулкуновна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9841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="0098418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45</w:t>
            </w:r>
          </w:p>
        </w:tc>
      </w:tr>
      <w:tr w:rsidR="0058248A" w:rsidRPr="003116C5" w:rsidTr="0058248A">
        <w:trPr>
          <w:trHeight w:hRule="exact" w:val="8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EF7C0C" w:rsidRDefault="0058248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F7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Набережная 49,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 </w:t>
            </w:r>
          </w:p>
          <w:p w:rsidR="0058248A" w:rsidRDefault="0058248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Гагарина 60,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60/1,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64/1 </w:t>
            </w:r>
          </w:p>
          <w:p w:rsidR="0058248A" w:rsidRPr="003116C5" w:rsidRDefault="0058248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Королева 18,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30/1,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30/2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Шарипова</w:t>
            </w:r>
            <w:proofErr w:type="spellEnd"/>
            <w:r w:rsidRPr="0090017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Резеда </w:t>
            </w:r>
            <w:proofErr w:type="spellStart"/>
            <w:r w:rsidRPr="0090017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Тимергалеевна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58248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0177">
              <w:rPr>
                <w:rFonts w:ascii="Times New Roman" w:hAnsi="Times New Roman" w:cs="Times New Roman"/>
                <w:sz w:val="24"/>
                <w:szCs w:val="24"/>
              </w:rPr>
              <w:t>Балуева Олеся 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248A" w:rsidRPr="00900177" w:rsidRDefault="00446DFB" w:rsidP="009841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418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AE7F4A" w:rsidRPr="003116C5" w:rsidRDefault="00AE7F4A" w:rsidP="00AE7F4A">
      <w:pPr>
        <w:rPr>
          <w:rFonts w:ascii="Times New Roman" w:hAnsi="Times New Roman" w:cs="Times New Roman"/>
        </w:rPr>
        <w:sectPr w:rsidR="00AE7F4A" w:rsidRPr="003116C5" w:rsidSect="008E6603">
          <w:type w:val="nextColumn"/>
          <w:pgSz w:w="11909" w:h="16834"/>
          <w:pgMar w:top="567" w:right="567" w:bottom="567" w:left="567" w:header="720" w:footer="720" w:gutter="0"/>
          <w:cols w:space="60"/>
          <w:noEndnote/>
        </w:sectPr>
      </w:pP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Приложение № 4</w:t>
      </w: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 приказу № ___ от ______201_ г.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Педиатрическое отделение № 4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Адрес: г. Уфа пр. Октября, 132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педиатрических участков в отделении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F4A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количество обслуживаемого детского населения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="007132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 w:rsidR="005D6CB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333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701"/>
        <w:gridCol w:w="1560"/>
        <w:gridCol w:w="1275"/>
      </w:tblGrid>
      <w:tr w:rsidR="005C447A" w:rsidRPr="003116C5" w:rsidTr="00194391">
        <w:trPr>
          <w:trHeight w:hRule="exact" w:val="8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3116C5" w:rsidRDefault="005C447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№ уч.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3116C5" w:rsidRDefault="005C447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Адреса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3116C5" w:rsidRDefault="005C447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Ф.И.О врача;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3116C5" w:rsidRDefault="005C447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/с участка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3116C5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582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прикрепленного населения</w:t>
            </w:r>
          </w:p>
        </w:tc>
      </w:tr>
      <w:tr w:rsidR="005C447A" w:rsidRPr="00900177" w:rsidTr="009C65E9">
        <w:trPr>
          <w:trHeight w:hRule="exact" w:val="16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3116C5" w:rsidRDefault="005C447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gram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.О</w:t>
            </w:r>
            <w:proofErr w:type="gram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ктября</w:t>
            </w:r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106, 106/1, 106/2, 106/3, 108, 110,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112, 112/1, 112/2, 112/3, 112/4, 114/2,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Российская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106, 106/1, 108</w:t>
            </w:r>
          </w:p>
          <w:p w:rsidR="005C447A" w:rsidRPr="000B0693" w:rsidRDefault="005C447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Комсомольская</w:t>
            </w:r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163,163/1, 163/2, 163/3,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165, 167, 167/2, 167/3;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900177" w:rsidRDefault="00984CED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900177" w:rsidRDefault="00984CED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Шакурова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900177" w:rsidRDefault="005C447A" w:rsidP="00984CE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4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C447A" w:rsidRPr="00900177" w:rsidTr="009C65E9">
        <w:trPr>
          <w:trHeight w:hRule="exact" w:val="19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3116C5" w:rsidRDefault="005C447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spell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Пр</w:t>
            </w:r>
            <w:proofErr w:type="gram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.О</w:t>
            </w:r>
            <w:proofErr w:type="gram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ктября</w:t>
            </w:r>
            <w:proofErr w:type="spell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114, 114/1, </w:t>
            </w:r>
            <w:r w:rsidR="00A646D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114/2,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114/3,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116,  116/2, 116/4, 118, 118/1, 118/2,122,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122/1, 122/2, 122/3, 122/4, 124, 124/1,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124/2, 124/3,126, 126/1,126/2, 126/3, 126/4,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126/5, 126/6.</w:t>
            </w:r>
          </w:p>
          <w:p w:rsidR="005C447A" w:rsidRPr="000B0693" w:rsidRDefault="005C447A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Российская</w:t>
            </w:r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92, 94, 94/2, 94/3, 96, 96/1, 96/2,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98, 98/1, 98/2, 100, 100/3, 102, </w:t>
            </w:r>
            <w:r w:rsidR="00A646D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104,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104/1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900177" w:rsidRDefault="00A646DE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BB5301" w:rsidRDefault="005C447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3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Тойкиева</w:t>
            </w:r>
            <w:proofErr w:type="spellEnd"/>
            <w:r w:rsidRPr="00BB530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Марина </w:t>
            </w:r>
            <w:r w:rsidRPr="00BB530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Михайловна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BB5301" w:rsidRDefault="00A646DE" w:rsidP="005C447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819</w:t>
            </w:r>
          </w:p>
        </w:tc>
      </w:tr>
      <w:tr w:rsidR="005C447A" w:rsidRPr="00900177" w:rsidTr="009C65E9">
        <w:trPr>
          <w:trHeight w:hRule="exact" w:val="2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Российская</w:t>
            </w:r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169/1, 171, 171а,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1716, 171в</w:t>
            </w:r>
          </w:p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Бул</w:t>
            </w:r>
            <w:proofErr w:type="gram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.Д</w:t>
            </w:r>
            <w:proofErr w:type="gram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авлеткильдиева</w:t>
            </w:r>
            <w:proofErr w:type="spellEnd"/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3/1, 3/2</w:t>
            </w:r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, </w:t>
            </w: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5</w:t>
            </w:r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 xml:space="preserve">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5/1, 8</w:t>
            </w:r>
            <w:r w:rsidR="004621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 12, 16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                             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Комсомольская</w:t>
            </w:r>
            <w:r w:rsidRPr="000B069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156/1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Р.Нуреева 14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 14а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Архитектора </w:t>
            </w:r>
            <w:proofErr w:type="spell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Рехмукова</w:t>
            </w:r>
            <w:proofErr w:type="spell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 3, 5, 7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46218F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BB5301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Харисова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Ямиля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46218F" w:rsidP="005D6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1</w:t>
            </w:r>
            <w:r w:rsidR="005D6CB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38</w:t>
            </w:r>
          </w:p>
        </w:tc>
      </w:tr>
      <w:tr w:rsidR="005C447A" w:rsidRPr="00900177" w:rsidTr="009C65E9">
        <w:trPr>
          <w:trHeight w:hRule="exact" w:val="1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0B0693" w:rsidRDefault="005C447A" w:rsidP="008E6603">
            <w:pPr>
              <w:rPr>
                <w:rFonts w:ascii="Times New Roman" w:hAnsi="Times New Roman" w:cs="Times New Roman"/>
              </w:rPr>
            </w:pPr>
            <w:r w:rsidRPr="000B0693">
              <w:rPr>
                <w:rFonts w:ascii="Times New Roman" w:hAnsi="Times New Roman" w:cs="Times New Roman"/>
              </w:rPr>
              <w:t xml:space="preserve">Российская 163а, 163б, 163в, 163/2, 163/3, 163/4, 165,167,167/1, 169        </w:t>
            </w:r>
          </w:p>
          <w:p w:rsidR="006406FC" w:rsidRDefault="005C447A" w:rsidP="008E6603">
            <w:pPr>
              <w:rPr>
                <w:rFonts w:ascii="Times New Roman" w:hAnsi="Times New Roman" w:cs="Times New Roman"/>
              </w:rPr>
            </w:pPr>
            <w:r w:rsidRPr="000B0693">
              <w:rPr>
                <w:rFonts w:ascii="Times New Roman" w:hAnsi="Times New Roman" w:cs="Times New Roman"/>
              </w:rPr>
              <w:t>Бульвар Тюлькина 3, 5, 5/1, 7, 7/1, 7/2, 7/3</w:t>
            </w:r>
          </w:p>
          <w:p w:rsidR="005C447A" w:rsidRPr="000B0693" w:rsidRDefault="005C447A" w:rsidP="008E6603">
            <w:pPr>
              <w:rPr>
                <w:rFonts w:ascii="Times New Roman" w:hAnsi="Times New Roman" w:cs="Times New Roman"/>
              </w:rPr>
            </w:pPr>
            <w:r w:rsidRPr="000B0693">
              <w:rPr>
                <w:rFonts w:ascii="Times New Roman" w:hAnsi="Times New Roman" w:cs="Times New Roman"/>
                <w:bCs/>
                <w:color w:val="000000"/>
                <w:spacing w:val="3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 xml:space="preserve">Р.Нуреева </w:t>
            </w:r>
            <w:r w:rsidRPr="000B0693">
              <w:rPr>
                <w:rFonts w:ascii="Times New Roman" w:hAnsi="Times New Roman" w:cs="Times New Roman"/>
                <w:bCs/>
                <w:color w:val="000000"/>
                <w:spacing w:val="3"/>
              </w:rPr>
              <w:t>21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, </w:t>
            </w:r>
            <w:r w:rsidRPr="000B0693">
              <w:rPr>
                <w:rFonts w:ascii="Times New Roman" w:hAnsi="Times New Roman" w:cs="Times New Roman"/>
                <w:color w:val="000000"/>
                <w:spacing w:val="3"/>
              </w:rPr>
              <w:t>23</w:t>
            </w:r>
          </w:p>
          <w:p w:rsidR="005C447A" w:rsidRPr="000B0693" w:rsidRDefault="005C447A" w:rsidP="008E6603">
            <w:pPr>
              <w:pStyle w:val="a9"/>
              <w:rPr>
                <w:sz w:val="22"/>
                <w:szCs w:val="22"/>
              </w:rPr>
            </w:pPr>
            <w:r w:rsidRPr="000B0693">
              <w:rPr>
                <w:sz w:val="22"/>
                <w:szCs w:val="22"/>
              </w:rPr>
              <w:t xml:space="preserve"> </w:t>
            </w:r>
          </w:p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E73931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A34395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3439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Алтуфьева Людмила </w:t>
            </w:r>
            <w:r w:rsidRPr="00A3439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Николаевна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A34395" w:rsidRDefault="005D6CB5" w:rsidP="005D6C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967</w:t>
            </w:r>
          </w:p>
        </w:tc>
      </w:tr>
      <w:tr w:rsidR="005C447A" w:rsidRPr="00900177" w:rsidTr="006406FC">
        <w:trPr>
          <w:trHeight w:hRule="exact" w:val="4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Зеленогорская 3, 5, 7, 9,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</w:t>
            </w:r>
          </w:p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 xml:space="preserve">Ключевой переулок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20"/>
              </w:rPr>
              <w:t xml:space="preserve">3,4,5,6,7, 8, 9, 10, 11,12,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13, 14, 16, 17, 18, 19, 23, 25, 29, 31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Гайдара 38</w:t>
            </w:r>
            <w:r w:rsidR="00E73931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, 45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-99,</w:t>
            </w: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</w:t>
            </w:r>
            <w:proofErr w:type="spell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Верхоянская</w:t>
            </w:r>
            <w:proofErr w:type="spell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 xml:space="preserve"> 1-17, 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Новогорная</w:t>
            </w:r>
            <w:proofErr w:type="spell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1а, </w:t>
            </w:r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9,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>11, 17, 21, 25, 33, 46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</w:pPr>
            <w:proofErr w:type="gram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Фруктовая</w:t>
            </w:r>
            <w:proofErr w:type="gram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 1-46,  Кольская 1-43, Южная 1-42,  Кабардинская 1-16, </w:t>
            </w:r>
            <w:r w:rsidR="00E73931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 xml:space="preserve"> Крутой переулок 1-20а,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B0693">
              <w:rPr>
                <w:rFonts w:ascii="Times New Roman" w:eastAsia="Times New Roman" w:hAnsi="Times New Roman" w:cs="Times New Roman"/>
              </w:rPr>
              <w:t>Глумилинская</w:t>
            </w:r>
            <w:proofErr w:type="spellEnd"/>
            <w:r w:rsidRPr="000B0693">
              <w:rPr>
                <w:rFonts w:ascii="Times New Roman" w:eastAsia="Times New Roman" w:hAnsi="Times New Roman" w:cs="Times New Roman"/>
              </w:rPr>
              <w:t xml:space="preserve"> 2, 4, 6, 8, 10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Российская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151, 153, 153/1, 159, 161, 161/1, 161/2, 161/3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Пр</w:t>
            </w:r>
            <w:proofErr w:type="gram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.О</w:t>
            </w:r>
            <w:proofErr w:type="gram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ктября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132, 132/1, 132/2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E73931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Ахияруллина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BB5301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Мадатова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E739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E739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51</w:t>
            </w:r>
          </w:p>
        </w:tc>
      </w:tr>
      <w:tr w:rsidR="005C447A" w:rsidRPr="00900177" w:rsidTr="00194391">
        <w:trPr>
          <w:trHeight w:hRule="exact" w:val="1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Российская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74, 74/1, 76, 76/1, 78, 78/1, 78/2, 82,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>82/1,82/2,84,84/1,86,86/1</w:t>
            </w:r>
          </w:p>
          <w:p w:rsidR="005C447A" w:rsidRPr="000B0693" w:rsidRDefault="005C447A" w:rsidP="008E6603">
            <w:pPr>
              <w:rPr>
                <w:rFonts w:ascii="Times New Roman" w:eastAsia="Times New Roman" w:hAnsi="Times New Roman" w:cs="Times New Roman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Пр</w:t>
            </w:r>
            <w:proofErr w:type="gram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.О</w:t>
            </w:r>
            <w:proofErr w:type="gram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ктября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128, 128/1, 128/2, 128/3, 130, 130/1, 130/2, 130/3, 130/4, 132, 132/1, 132/2, 134, 134/1, 134/2, 136, 136/1, 136/2, 142, 142/1, 142/2, 142/3,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>142/4, 142/5, 144, 144/1, 144/2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Фетисова Ольга Алексеевна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E739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</w:t>
            </w:r>
            <w:r w:rsidR="00E739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98</w:t>
            </w:r>
          </w:p>
        </w:tc>
      </w:tr>
      <w:tr w:rsidR="005C447A" w:rsidRPr="00900177" w:rsidTr="00E73931">
        <w:trPr>
          <w:trHeight w:hRule="exact" w:val="1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B0693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 xml:space="preserve">Российская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43, 43/1, 43/2, 43/3, 43/4, 43/5, 43/6,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 xml:space="preserve">43/7, 43/8, 43/9, 43/10, 43/11, 43/14, 45, 45/1,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45/2, 45/3, 47, </w:t>
            </w:r>
            <w:r w:rsidR="00E73931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47/3, </w:t>
            </w:r>
            <w:r w:rsidRPr="000B069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149, 149/1 </w:t>
            </w:r>
          </w:p>
          <w:p w:rsidR="005C447A" w:rsidRPr="000B0693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</w:pPr>
            <w:proofErr w:type="spellStart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>Новогорный</w:t>
            </w:r>
            <w:proofErr w:type="spellEnd"/>
            <w:r w:rsidRPr="000B069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переулок </w:t>
            </w:r>
            <w:r w:rsidRPr="000B0693">
              <w:rPr>
                <w:rFonts w:ascii="Times New Roman" w:eastAsia="Times New Roman" w:hAnsi="Times New Roman" w:cs="Times New Roman"/>
                <w:color w:val="000000"/>
              </w:rPr>
              <w:t>25, 25а,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E73931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Халилова Римма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47A" w:rsidRDefault="005C447A" w:rsidP="00E7393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E73931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36</w:t>
            </w:r>
          </w:p>
        </w:tc>
      </w:tr>
    </w:tbl>
    <w:p w:rsidR="00194391" w:rsidRDefault="0019439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F7261" w:rsidRDefault="00AF7261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Приложение № 5</w:t>
      </w: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 приказу № ____ от ____201_ г.</w:t>
      </w:r>
    </w:p>
    <w:p w:rsidR="00AE7F4A" w:rsidRPr="003116C5" w:rsidRDefault="00AE7F4A" w:rsidP="00AE7F4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Педиатрическое отделение № 5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Адрес: г. Уфа ул. </w:t>
      </w:r>
      <w:proofErr w:type="spellStart"/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Шафиева</w:t>
      </w:r>
      <w:proofErr w:type="spellEnd"/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 8;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педиатрических участков в отделении - </w:t>
      </w:r>
      <w:r w:rsidR="0011639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F4A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количество обслуживаемого детского населения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77A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5959</w:t>
      </w:r>
    </w:p>
    <w:p w:rsidR="00AE7F4A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701"/>
        <w:gridCol w:w="1560"/>
        <w:gridCol w:w="1417"/>
      </w:tblGrid>
      <w:tr w:rsidR="00564306" w:rsidRPr="003116C5" w:rsidTr="00AD5EFB">
        <w:trPr>
          <w:trHeight w:hRule="exact" w:val="11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3116C5" w:rsidRDefault="0056430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№ уч.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3116C5" w:rsidRDefault="0056430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Адреса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3116C5" w:rsidRDefault="0056430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Ф.И.О врача;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3116C5" w:rsidRDefault="0056430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/с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3116C5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582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прикрепленного населения</w:t>
            </w:r>
          </w:p>
        </w:tc>
      </w:tr>
      <w:tr w:rsidR="008C04E5" w:rsidRPr="00900177" w:rsidTr="00564306">
        <w:trPr>
          <w:trHeight w:hRule="exact" w:val="14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4E5" w:rsidRDefault="008C04E5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4E5" w:rsidRPr="00FC47B4" w:rsidRDefault="008C04E5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Р.Зорге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43/1, 45, 45/1, 45/2, 45/3, 45/5, 47, 47/1, 47/2, 49, 49/1, 52, 52/1, 63/4, 63/5, 63/6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4E5" w:rsidRDefault="008C04E5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Жусуповна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4E5" w:rsidRDefault="008C04E5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04E5" w:rsidRDefault="008C04E5" w:rsidP="00AD5E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  <w:tr w:rsidR="00564306" w:rsidRPr="00900177" w:rsidTr="002E65E1">
        <w:trPr>
          <w:trHeight w:hRule="exact" w:val="1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3116C5" w:rsidRDefault="0056430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FC47B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Р.Зорге</w:t>
            </w:r>
            <w:proofErr w:type="spellEnd"/>
            <w:r w:rsidRPr="00FC47B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C47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44,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44/1, </w:t>
            </w:r>
            <w:r w:rsidRPr="00FC47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44/2, 46, 46/1, 46/2, </w:t>
            </w:r>
            <w:r w:rsidRPr="00FC47B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46/3, 48/1, </w:t>
            </w:r>
            <w:r w:rsidRPr="00FC47B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48/2, 50/1,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564306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E05B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</w:t>
            </w:r>
            <w:proofErr w:type="gramStart"/>
            <w:r w:rsidRPr="000E05B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.О</w:t>
            </w:r>
            <w:proofErr w:type="gramEnd"/>
            <w:r w:rsidRPr="000E05B2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ктября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55,</w:t>
            </w:r>
            <w:r w:rsidRPr="000E05B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57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57/1, 57/2, 57/3, 59/1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61, 61/1, 61/2, 63/1, 63/2</w:t>
            </w:r>
          </w:p>
          <w:p w:rsidR="00564306" w:rsidRPr="00A4382C" w:rsidRDefault="0056430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4382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50 </w:t>
            </w:r>
            <w:r w:rsidRPr="00A4382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лет СССР 3, 5, 9, </w:t>
            </w:r>
            <w:r w:rsidRPr="00A4382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11, 13, 15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900177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900177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8C04E5" w:rsidP="00AD5E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</w:tr>
      <w:tr w:rsidR="00564306" w:rsidRPr="00BB5301" w:rsidTr="00564306">
        <w:trPr>
          <w:trHeight w:hRule="exact" w:val="1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3116C5" w:rsidRDefault="0056430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264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Парковая 14, 14/1, </w:t>
            </w:r>
            <w:r w:rsidRPr="003264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14/2, 16, 18, 18/1, 18/2, 18/3, </w:t>
            </w:r>
            <w:r w:rsidR="008C04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18а, </w:t>
            </w:r>
            <w:r w:rsidRPr="0032641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20</w:t>
            </w:r>
          </w:p>
          <w:p w:rsidR="00564306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32641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Шафиева</w:t>
            </w:r>
            <w:proofErr w:type="spellEnd"/>
            <w:r w:rsidRPr="0032641B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4, 6, </w:t>
            </w:r>
            <w:r w:rsidRPr="003264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8C04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8/1,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10, 12, 12/1, </w:t>
            </w:r>
            <w:r w:rsidRPr="0032641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  <w:p w:rsidR="00564306" w:rsidRPr="00A630A5" w:rsidRDefault="00564306" w:rsidP="008C04E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A630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Р.Зорге</w:t>
            </w:r>
            <w:proofErr w:type="spellEnd"/>
            <w:r w:rsidRPr="00A630A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45/4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900177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Мазитова Серена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Мирсалиховна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BB5301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8C04E5" w:rsidP="008B68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</w:tr>
      <w:tr w:rsidR="00564306" w:rsidRPr="00BB5301" w:rsidTr="00FF0713">
        <w:trPr>
          <w:trHeight w:hRule="exact" w:val="17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14C5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Р.Зорге</w:t>
            </w:r>
            <w:proofErr w:type="spellEnd"/>
            <w:r w:rsidRPr="00B14C5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62, </w:t>
            </w:r>
            <w:r w:rsidRPr="00B14C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64,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4C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64/1,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4C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64/2, 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</w:t>
            </w:r>
            <w:r w:rsidRPr="00B14C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65б, 66, </w:t>
            </w:r>
            <w:r w:rsidRPr="00B14C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66/2,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67, </w:t>
            </w:r>
            <w:r w:rsidRPr="00B14C5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68,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69,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70, 70/1,</w:t>
            </w:r>
            <w:r w:rsidRPr="003116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70/2, 72, 73, 74, 76</w:t>
            </w:r>
          </w:p>
          <w:p w:rsidR="00564306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053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</w:t>
            </w:r>
            <w:proofErr w:type="gramStart"/>
            <w:r w:rsidRPr="008053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8053E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ктября</w:t>
            </w:r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7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/2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7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3</w:t>
            </w:r>
          </w:p>
          <w:p w:rsidR="00564306" w:rsidRPr="003116C5" w:rsidRDefault="0056430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Научная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BB5301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BB5301" w:rsidRDefault="00977A43" w:rsidP="00FF07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876</w:t>
            </w:r>
          </w:p>
        </w:tc>
      </w:tr>
      <w:tr w:rsidR="00564306" w:rsidRPr="00BB5301" w:rsidTr="007A348E">
        <w:trPr>
          <w:trHeight w:hRule="exact" w:val="1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DE6EB9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DE6E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Р.Зорге</w:t>
            </w:r>
            <w:proofErr w:type="spellEnd"/>
            <w:r w:rsidRPr="00DE6E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E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54</w:t>
            </w:r>
          </w:p>
          <w:p w:rsidR="00564306" w:rsidRPr="00DE6EB9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E6E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</w:t>
            </w:r>
            <w:proofErr w:type="gramStart"/>
            <w:r w:rsidRPr="00DE6E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DE6E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ктября  63, </w:t>
            </w:r>
            <w:r w:rsidRPr="00DE6EB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63/3, 63/4, 63/5, 65, 65/1, 65/2, 65/3, 65/4, 65/5, 65/6</w:t>
            </w:r>
          </w:p>
          <w:p w:rsidR="00564306" w:rsidRPr="003116C5" w:rsidRDefault="0056430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E6EB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Шафиева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, 20, 22, 24/1, 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Шерешовец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Хатиповна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Pr="00BB5301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Гузаирова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В.Х.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7A348E" w:rsidP="00AD5E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821</w:t>
            </w:r>
          </w:p>
        </w:tc>
      </w:tr>
      <w:tr w:rsidR="00564306" w:rsidRPr="00BB5301" w:rsidTr="007A348E">
        <w:trPr>
          <w:trHeight w:hRule="exact" w:val="1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7181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Парковая 2, 2/1, 2/2, 2/3, 4, 4/1, 6/1, 6/2, 6/3, 8, 8/1, 9,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10, 12, 18а</w:t>
            </w:r>
          </w:p>
          <w:p w:rsidR="00564306" w:rsidRPr="00A71817" w:rsidRDefault="00564306" w:rsidP="007A34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Р.Зорге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7A34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7/1, </w:t>
            </w:r>
            <w:r w:rsidR="007A34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7/2, </w:t>
            </w:r>
            <w:r w:rsidR="007A34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/</w:t>
            </w:r>
            <w:r w:rsidR="007A34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Мирхазияновна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Идрисова З.У.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7A348E" w:rsidP="00AD5E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821</w:t>
            </w:r>
          </w:p>
        </w:tc>
      </w:tr>
      <w:tr w:rsidR="00564306" w:rsidRPr="00BB5301" w:rsidTr="00494444">
        <w:trPr>
          <w:trHeight w:hRule="exact" w:val="59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4444" w:rsidRPr="00494444" w:rsidRDefault="00564306" w:rsidP="008E660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</w:pPr>
            <w:proofErr w:type="spellStart"/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Р.Зорге</w:t>
            </w:r>
            <w:proofErr w:type="spellEnd"/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944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11, 19/5, 21, 23, 25, 27, 27/1, 31, 31/1, 31/2,</w:t>
            </w:r>
            <w:r w:rsidR="00494444" w:rsidRPr="00494444">
              <w:rPr>
                <w:rFonts w:ascii="Times New Roman" w:hAnsi="Times New Roman" w:cs="Times New Roman"/>
                <w:color w:val="000000" w:themeColor="text1"/>
                <w:spacing w:val="11"/>
                <w:sz w:val="24"/>
                <w:szCs w:val="24"/>
              </w:rPr>
              <w:t xml:space="preserve"> 31/3,33/1,35,35/1, 37,</w:t>
            </w:r>
          </w:p>
          <w:p w:rsidR="00564306" w:rsidRPr="00494444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Воронки 4, 7, 8</w:t>
            </w:r>
          </w:p>
          <w:p w:rsidR="00564306" w:rsidRPr="00494444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Сафроновскии</w:t>
            </w:r>
            <w:proofErr w:type="spellEnd"/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переезд </w:t>
            </w:r>
            <w:r w:rsidRPr="004944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1623, 1624, 1625</w:t>
            </w:r>
          </w:p>
          <w:p w:rsidR="00564306" w:rsidRPr="00494444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Речная </w:t>
            </w:r>
            <w:r w:rsidR="00494444"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>1/</w:t>
            </w: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</w:rPr>
              <w:t xml:space="preserve">10, 10/1, 10/2, </w:t>
            </w:r>
            <w:r w:rsidRPr="00494444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38, 40а, 42</w:t>
            </w:r>
          </w:p>
          <w:p w:rsidR="00564306" w:rsidRPr="00494444" w:rsidRDefault="0056430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>Мостотряд</w:t>
            </w:r>
            <w:proofErr w:type="spellEnd"/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4"/>
                <w:sz w:val="24"/>
                <w:szCs w:val="24"/>
              </w:rPr>
              <w:t xml:space="preserve"> 30</w:t>
            </w:r>
          </w:p>
          <w:p w:rsidR="00564306" w:rsidRPr="00494444" w:rsidRDefault="0056430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Нефтебаза 2</w:t>
            </w:r>
          </w:p>
          <w:p w:rsidR="00564306" w:rsidRPr="00494444" w:rsidRDefault="0056430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Верхняя Делегатская 2, 3, 5, 9, </w:t>
            </w:r>
            <w:r w:rsidRPr="004944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13, 14, 17, </w:t>
            </w: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19, 20, </w:t>
            </w:r>
            <w:r w:rsidRPr="004944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28, 38</w:t>
            </w:r>
          </w:p>
          <w:p w:rsidR="00564306" w:rsidRPr="00494444" w:rsidRDefault="0056430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Нижняя Делегатская 13, </w:t>
            </w:r>
            <w:r w:rsidRPr="004944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14, 18, 20, 22</w:t>
            </w:r>
          </w:p>
          <w:p w:rsidR="00564306" w:rsidRPr="00494444" w:rsidRDefault="0056430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Новосибирская </w:t>
            </w: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15"/>
                <w:sz w:val="24"/>
                <w:szCs w:val="24"/>
              </w:rPr>
              <w:t>1,3,</w:t>
            </w: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94444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13, 15, 17, 25, </w:t>
            </w:r>
            <w:r w:rsidRPr="0049444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29</w:t>
            </w:r>
          </w:p>
          <w:p w:rsidR="00564306" w:rsidRPr="000E244A" w:rsidRDefault="00564306" w:rsidP="008E6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4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 пристань 5, 9, 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1A4C47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Атнашева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56430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Яндубаева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4306" w:rsidRDefault="001A4C47" w:rsidP="00AD5EF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827</w:t>
            </w:r>
          </w:p>
        </w:tc>
      </w:tr>
    </w:tbl>
    <w:p w:rsidR="00155E89" w:rsidRDefault="00155E89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155E89" w:rsidRDefault="00155E89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155E89" w:rsidRDefault="00155E89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155E89" w:rsidRDefault="00155E89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814938" w:rsidRDefault="00814938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Приложение № 6</w:t>
      </w: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к приказу № </w:t>
      </w:r>
      <w:r w:rsidR="0011639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от </w:t>
      </w:r>
      <w:r w:rsidR="0011639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_____</w:t>
      </w: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.201</w:t>
      </w:r>
      <w:r w:rsidR="0011639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</w:t>
      </w: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г.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Педиатрическое отделение № 6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Адрес: г. Уфа ул. 50 лет СССР, 45а</w:t>
      </w:r>
    </w:p>
    <w:p w:rsidR="00AE7F4A" w:rsidRPr="003116C5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педиатрических участков в отделении - </w:t>
      </w:r>
      <w:r w:rsidR="0011639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F4A" w:rsidRDefault="00AE7F4A" w:rsidP="00155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количество обслуживаемого детского населения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34B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7581</w:t>
      </w:r>
    </w:p>
    <w:tbl>
      <w:tblPr>
        <w:tblW w:w="106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560"/>
        <w:gridCol w:w="1417"/>
        <w:gridCol w:w="1417"/>
      </w:tblGrid>
      <w:tr w:rsidR="00AD5EFB" w:rsidRPr="003116C5" w:rsidTr="00AD5EFB">
        <w:trPr>
          <w:trHeight w:hRule="exact" w:val="12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3116C5" w:rsidRDefault="00AD5EFB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№ уч.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3116C5" w:rsidRDefault="00AD5EFB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Адреса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3116C5" w:rsidRDefault="00AD5EFB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Ф.И.О врача;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3116C5" w:rsidRDefault="00AD5EFB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/с участка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3116C5" w:rsidRDefault="00AD5EFB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582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прикрепленного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населения</w:t>
            </w:r>
          </w:p>
        </w:tc>
      </w:tr>
      <w:tr w:rsidR="00AD5EFB" w:rsidRPr="00900177" w:rsidTr="00AD5EFB">
        <w:trPr>
          <w:trHeight w:hRule="exact" w:val="1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3116C5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984434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Менделеева </w:t>
            </w:r>
            <w:r w:rsidRPr="009844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162, 164, 213, 215/1, 215/2, 217, 217А, 219, </w:t>
            </w:r>
            <w:r w:rsidRPr="0098443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225, 227, 229, 229/1 </w:t>
            </w:r>
          </w:p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50 лет СССР 43, 43/1, 43/2, 45/1, 45/2 </w:t>
            </w:r>
          </w:p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Кл</w:t>
            </w:r>
            <w:proofErr w:type="gramStart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.А</w:t>
            </w:r>
            <w:proofErr w:type="gramEnd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брамовой</w:t>
            </w:r>
            <w:proofErr w:type="spellEnd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2, 4, 6 </w:t>
            </w:r>
          </w:p>
          <w:p w:rsidR="00AD5EFB" w:rsidRPr="00A4382C" w:rsidRDefault="00AD5EFB" w:rsidP="0081493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Лесотехникума</w:t>
            </w:r>
            <w:proofErr w:type="spellEnd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92/1, 92/2, 92/3, 98, </w:t>
            </w:r>
            <w:r w:rsidRPr="0098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900177" w:rsidRDefault="00AD5EFB" w:rsidP="0066409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Робертовна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900177" w:rsidRDefault="0066409D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Фагеметдиновна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900177" w:rsidRDefault="00E94A26" w:rsidP="006640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40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D5EFB" w:rsidRPr="00BB5301" w:rsidTr="00AD5EFB">
        <w:trPr>
          <w:trHeight w:hRule="exact" w:val="1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3116C5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Менделеева 211, </w:t>
            </w:r>
            <w:r w:rsidRPr="0098443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211/1, 213/2, 215 </w:t>
            </w:r>
          </w:p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50 лет СССР 45, 45А, 47 </w:t>
            </w:r>
          </w:p>
          <w:p w:rsidR="00AD5EFB" w:rsidRPr="00984434" w:rsidRDefault="00AD5EFB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Б.Молодежи 3,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984434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Калимуллина </w:t>
            </w:r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Альбина </w:t>
            </w:r>
            <w:proofErr w:type="spellStart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Раиловна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984434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Ходжоян</w:t>
            </w:r>
            <w:proofErr w:type="spellEnd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Рузанна</w:t>
            </w:r>
            <w:proofErr w:type="spellEnd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84434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Джанибековна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984434" w:rsidRDefault="008D5F29" w:rsidP="00BF26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1"/>
                <w:sz w:val="24"/>
                <w:szCs w:val="24"/>
              </w:rPr>
              <w:t>803</w:t>
            </w:r>
          </w:p>
        </w:tc>
      </w:tr>
      <w:tr w:rsidR="00AD5EFB" w:rsidRPr="00BB5301" w:rsidTr="00376CF3">
        <w:trPr>
          <w:trHeight w:hRule="exact" w:val="24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3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Менделеева </w:t>
            </w:r>
            <w:r w:rsidRPr="00D0308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203/1 </w:t>
            </w:r>
          </w:p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D0308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50 лет СССР 46/1</w:t>
            </w:r>
          </w:p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D0308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Б.Молодежи 3/1, 10 </w:t>
            </w:r>
          </w:p>
          <w:p w:rsidR="00AD5EFB" w:rsidRDefault="00AD5EFB" w:rsidP="00D03DB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D03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Лесной проезд</w:t>
            </w:r>
            <w:proofErr w:type="gramStart"/>
            <w:r w:rsidRPr="00D03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З</w:t>
            </w:r>
            <w:proofErr w:type="gramEnd"/>
            <w:r w:rsidRPr="00D03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а,</w:t>
            </w:r>
            <w:r w:rsidR="007B0CC5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3/2,</w:t>
            </w:r>
            <w:r w:rsidRPr="00D0308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6, 6/1, 6/2, 6/3, 6/5, 8, 8/1</w:t>
            </w:r>
          </w:p>
          <w:p w:rsidR="00376CF3" w:rsidRPr="00A71566" w:rsidRDefault="00376CF3" w:rsidP="00D03DB3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proofErr w:type="spellStart"/>
            <w:r w:rsidRPr="00A715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Тужиловка</w:t>
            </w:r>
            <w:proofErr w:type="spellEnd"/>
            <w:r w:rsidRPr="00A715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>Балашовская</w:t>
            </w:r>
            <w:proofErr w:type="spellEnd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>Ишимская</w:t>
            </w:r>
            <w:proofErr w:type="spellEnd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 xml:space="preserve">, Брянская, </w:t>
            </w:r>
            <w:proofErr w:type="spellStart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>Белоозерская</w:t>
            </w:r>
            <w:proofErr w:type="spellEnd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>Мамина-Сибиряка</w:t>
            </w:r>
            <w:proofErr w:type="gramEnd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 xml:space="preserve">, Паромная, </w:t>
            </w:r>
            <w:proofErr w:type="spellStart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>Сормовская</w:t>
            </w:r>
            <w:proofErr w:type="spellEnd"/>
            <w:r w:rsidRPr="00A7156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715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Липецкая, </w:t>
            </w:r>
            <w:proofErr w:type="spellStart"/>
            <w:r w:rsidRPr="00A715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Лечхоз</w:t>
            </w:r>
            <w:proofErr w:type="spellEnd"/>
            <w:r w:rsidRPr="00A7156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</w:t>
            </w:r>
          </w:p>
          <w:p w:rsidR="00376CF3" w:rsidRPr="00D0308E" w:rsidRDefault="00376CF3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7B0CC5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7B0CC5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Калачева Ирина Маратовна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E94A26" w:rsidP="008D5F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8D5F2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26</w:t>
            </w:r>
          </w:p>
        </w:tc>
      </w:tr>
      <w:tr w:rsidR="00AD5EFB" w:rsidRPr="00BB5301" w:rsidTr="00734A66">
        <w:trPr>
          <w:trHeight w:hRule="exact" w:val="1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E029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029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Менделеева </w:t>
            </w:r>
            <w:r w:rsidRPr="00E02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197, 197/1, 197/2, 199, 201, 201/1, 203 </w:t>
            </w:r>
          </w:p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 w:rsidRPr="00E029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Б.Молодежи</w:t>
            </w:r>
            <w:proofErr w:type="spellEnd"/>
            <w:r w:rsidRPr="00E029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6/1, 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        </w:t>
            </w:r>
          </w:p>
          <w:p w:rsidR="00AD5EFB" w:rsidRDefault="00AD5EFB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029F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Лесной проезд </w:t>
            </w:r>
            <w:r w:rsidRPr="00E029F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12</w:t>
            </w:r>
          </w:p>
          <w:p w:rsidR="00734A66" w:rsidRDefault="00734A66" w:rsidP="0081493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Р.Нуриева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1</w:t>
            </w:r>
          </w:p>
          <w:p w:rsidR="00734A66" w:rsidRPr="003116C5" w:rsidRDefault="007C133F" w:rsidP="0081493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Энтузиастов 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E029FB" w:rsidRDefault="00734A6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Мамлеева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 Рита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Айдаровна</w:t>
            </w:r>
            <w:proofErr w:type="spellEnd"/>
            <w:r w:rsidR="00AD5EFB" w:rsidRPr="00E029FB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734A6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Хайбуллина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Юнировна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E94A26" w:rsidP="00734A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734A6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48</w:t>
            </w:r>
          </w:p>
        </w:tc>
      </w:tr>
      <w:tr w:rsidR="00AD5EFB" w:rsidRPr="00BB5301" w:rsidTr="00AD5EFB">
        <w:trPr>
          <w:trHeight w:hRule="exact" w:val="8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B2C" w:rsidRPr="00945228" w:rsidRDefault="00AD5EFB" w:rsidP="00EE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A715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Start"/>
            <w:r w:rsidRPr="00A715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.Н</w:t>
            </w:r>
            <w:proofErr w:type="gramEnd"/>
            <w:r w:rsidRPr="00A715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агаево</w:t>
            </w:r>
            <w:proofErr w:type="spellEnd"/>
            <w:r w:rsidRPr="00A7156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gramStart"/>
            <w:r w:rsidR="00EE0B2C"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Лесная, </w:t>
            </w:r>
            <w:proofErr w:type="spellStart"/>
            <w:r w:rsidR="00EE0B2C"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Мелашенский</w:t>
            </w:r>
            <w:proofErr w:type="spellEnd"/>
            <w:r w:rsidR="00EE0B2C"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пер., Шихан, Мира, Северная, </w:t>
            </w:r>
            <w:proofErr w:type="spellStart"/>
            <w:r w:rsidR="00EE0B2C"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Заборская</w:t>
            </w:r>
            <w:proofErr w:type="spellEnd"/>
            <w:r w:rsidR="00EE0B2C"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Новая,  Офицерская, Цыганская, Урожайная, </w:t>
            </w:r>
            <w:proofErr w:type="gramEnd"/>
          </w:p>
          <w:p w:rsidR="00EE0B2C" w:rsidRPr="00945228" w:rsidRDefault="00EE0B2C" w:rsidP="00EE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Механизаторов, Русская, 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Столичный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пер., Кубинская,</w:t>
            </w:r>
          </w:p>
          <w:p w:rsidR="00EE0B2C" w:rsidRPr="00945228" w:rsidRDefault="00EE0B2C" w:rsidP="00EE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Еловая, Грибная, Хвойная, Дубравная, Заповедная,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Рощинская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Калиновый пер., Весенний пер., Янтарная,      Виноградный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пер.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,Х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лебная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Рождественная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 Беловежская,   Поэтическая, Есенинская, Лютиковая, Цветочная, Квартальная,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Мурсалиха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Бихсурина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Успешная, Медовая, Георгия  Вахрушева, Меридианная,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Актауская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Мстислава </w:t>
            </w:r>
          </w:p>
          <w:p w:rsidR="00EE0B2C" w:rsidRPr="00945228" w:rsidRDefault="00EE0B2C" w:rsidP="00EE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Кулаева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Отечественная, </w:t>
            </w:r>
          </w:p>
          <w:p w:rsidR="00EE0B2C" w:rsidRPr="00945228" w:rsidRDefault="00EE0B2C" w:rsidP="00EE0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Фиалковая, Вечерняя,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Атышская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ФаритаШайнурова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   Валерия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Кокина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 Урал-батыра</w:t>
            </w:r>
          </w:p>
          <w:p w:rsidR="00AD5EFB" w:rsidRDefault="00EE0B2C" w:rsidP="00EE0B2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Акбердинская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Пчеловодов, Ясеневая,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Южноуральская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 Липовая, Чайная, Золотой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пер.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,О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сенний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бульвар,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Фариды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Кудашевой, Осенний пер., Золотистая, бульвар Хасанова, Абдуллы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Саиди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Белогорская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Чудесная, Лиственная,  Мухаммеда Арсланова,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Новонагаевская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Благополучия,   Первоцветов,  Арский пер.,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Южноуральская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  <w:r w:rsidRPr="0094522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  <w:u w:val="single"/>
              </w:rPr>
              <w:t>.</w:t>
            </w:r>
          </w:p>
          <w:p w:rsidR="00AD5EFB" w:rsidRDefault="00AD5EFB" w:rsidP="008E6603">
            <w:pPr>
              <w:rPr>
                <w:rFonts w:ascii="Times New Roman" w:hAnsi="Times New Roman" w:cs="Times New Roman"/>
                <w:color w:val="000000"/>
              </w:rPr>
            </w:pPr>
          </w:p>
          <w:p w:rsidR="00AD5EFB" w:rsidRDefault="00AD5EFB" w:rsidP="008E6603">
            <w:pPr>
              <w:rPr>
                <w:rFonts w:ascii="Times New Roman" w:hAnsi="Times New Roman" w:cs="Times New Roman"/>
                <w:color w:val="000000"/>
              </w:rPr>
            </w:pPr>
          </w:p>
          <w:p w:rsidR="00AD5EFB" w:rsidRPr="00A71566" w:rsidRDefault="00AD5EFB" w:rsidP="008E6603">
            <w:pPr>
              <w:rPr>
                <w:rFonts w:ascii="Times New Roman" w:hAnsi="Times New Roman" w:cs="Times New Roman"/>
                <w:color w:val="000000"/>
              </w:rPr>
            </w:pPr>
          </w:p>
          <w:p w:rsidR="00AD5EFB" w:rsidRPr="003116C5" w:rsidRDefault="00AD5EFB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3D3FF5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AD5EFB" w:rsidP="003D3FF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Арсланова К</w:t>
            </w:r>
            <w:r w:rsidR="003D3FF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="003D3FF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идусовна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8D5F29" w:rsidP="008D5F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850</w:t>
            </w:r>
          </w:p>
        </w:tc>
      </w:tr>
      <w:tr w:rsidR="00AD5EFB" w:rsidRPr="00BB5301" w:rsidTr="009244DC">
        <w:trPr>
          <w:trHeight w:hRule="exact" w:val="2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A71566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Менделеева 207, 207/1 </w:t>
            </w:r>
          </w:p>
          <w:p w:rsidR="00AD5EFB" w:rsidRPr="00A71566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 лет СССР 42, 46, 48,50 </w:t>
            </w:r>
          </w:p>
          <w:p w:rsidR="00AD5EFB" w:rsidRPr="00A71566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Б.Молодежи 2, 5, 5/1, 5/2, 7 </w:t>
            </w:r>
          </w:p>
          <w:p w:rsidR="00AD5EFB" w:rsidRPr="00A71566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Лесной проезд 14/2, 16, 16/1 </w:t>
            </w:r>
          </w:p>
          <w:p w:rsidR="00AD5EFB" w:rsidRPr="00A71566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1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 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Альбертовна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AD5EFB" w:rsidP="009244D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Ахмадеева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="009244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льгиза</w:t>
            </w:r>
            <w:proofErr w:type="spellEnd"/>
            <w:r w:rsidR="009244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</w:t>
            </w:r>
            <w:r w:rsidR="009244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унировна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E94A26" w:rsidP="00924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9244D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68</w:t>
            </w:r>
          </w:p>
        </w:tc>
      </w:tr>
      <w:tr w:rsidR="00AD5EFB" w:rsidRPr="00BB5301" w:rsidTr="00DD62B9">
        <w:trPr>
          <w:trHeight w:hRule="exact" w:val="21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C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Менделеева 201/2, 203/2 </w:t>
            </w:r>
          </w:p>
          <w:p w:rsidR="00AD5EFB" w:rsidRDefault="00AD5EFB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673C3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50 лет СССР 38, 40, 42/1, 44 </w:t>
            </w:r>
          </w:p>
          <w:p w:rsidR="00AD5EFB" w:rsidRDefault="00AD5EFB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73C3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Б.Молодежи 6 </w:t>
            </w:r>
          </w:p>
          <w:p w:rsidR="00AD5EFB" w:rsidRPr="00673C3D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673C3D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Лесной проезд 8/2, 14, 14/1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DD62B9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Кириллова В.А.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E94A26" w:rsidP="00DD62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DD62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81</w:t>
            </w:r>
          </w:p>
        </w:tc>
      </w:tr>
      <w:tr w:rsidR="00AD5EFB" w:rsidRPr="00BB5301" w:rsidTr="00194391">
        <w:trPr>
          <w:trHeight w:hRule="exact" w:val="7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AD5EFB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308D" w:rsidRPr="00945228" w:rsidRDefault="00F8308D" w:rsidP="00F83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Жилино</w:t>
            </w: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: пер. Ветеранов, СНТ Солнышко, Привольная, Дальний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пер.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,К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ружевная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 Широкий пер.,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Адгама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Валеева, Фронтовиков, Генеральская, Степная, Изумрудная, 1й Апельсиновый пер., Хуторская, Манежная, Семейная, Романтиков, Малая Садовая, Офицерский пер., Малый  Армейский пер. Вересковый пер. </w:t>
            </w:r>
          </w:p>
          <w:p w:rsidR="00F8308D" w:rsidRPr="00945228" w:rsidRDefault="00F8308D" w:rsidP="00F83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4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Зинино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:Р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акитовая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Роз, Отрадная, Парадная, Творческая, Милиции,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Прилукская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Торжественная, Новостроек, Молодости, пер.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Труженков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Новоуральская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 Алмазная, Земледельческий пер. Ризы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Фахретдинова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Батырши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Алиева, Нагорная, Нижняя, Садовая,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Томарова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Строительная,Пшеничная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Рами Гарипова,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Шульганташская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Вишенка,Зинина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поляна, Проектировщик, СНТ Рассвет, СНТ Поиск, СНТ Надежда, СНТ Луч.</w:t>
            </w:r>
          </w:p>
          <w:p w:rsidR="00F8308D" w:rsidRPr="00945228" w:rsidRDefault="00F8308D" w:rsidP="00F830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Петра Палласа, Сергея Руденко, Академическая,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Руфы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Игнатьева, Ахмата 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Лутфуллина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Мусы 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Муртазина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Парадная,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Ишмуллы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Дильмухаметова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, Майи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Тагировой,Кадыра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Тимергазина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Панорамная, Смородиновая,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Бурзянцева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Кипчакская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Булярская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1-Узорный пер. 2-Узорный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пер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.У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ралтауская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1-й Ландышевый пер. 2-й Ландышевый пер. 3-й Ландышевый пер.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Кадира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Даяна,Кумысная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Кирея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Мэргэна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Раиля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Кузеева,Мидхата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Шакирова.</w:t>
            </w:r>
          </w:p>
          <w:p w:rsidR="00AD5EFB" w:rsidRDefault="00AD5EFB" w:rsidP="008E6603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DD62B9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Pr="00BB5301" w:rsidRDefault="00AD5EFB" w:rsidP="00DD62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Арсланова К</w:t>
            </w:r>
            <w:r w:rsidR="00DD62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</w:t>
            </w:r>
            <w:r w:rsidR="00DD62B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идусовна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EFB" w:rsidRDefault="008D5F29" w:rsidP="00E94A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850</w:t>
            </w:r>
          </w:p>
        </w:tc>
      </w:tr>
      <w:tr w:rsidR="00C97AE9" w:rsidRPr="00BB5301" w:rsidTr="00194391">
        <w:trPr>
          <w:trHeight w:hRule="exact" w:val="75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AE9" w:rsidRDefault="00C97AE9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Советская, Парковая, Озерная, Заречная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,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Луговая,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Галимьяна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Тагана, Знаменская,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Фарита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Шайнурова</w:t>
            </w:r>
            <w:proofErr w:type="spellEnd"/>
          </w:p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Лебяжья, Ежевичная, Абрикосовая</w:t>
            </w:r>
          </w:p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Возрождения, Задорный переулок, Ромашковая, Садовническая, Благодатная, Мирная, Счастливая, 1-й Травяной пер., 2-й Травяной пер., 3-й Травяной пер., Солидарности, Новоуфимская, Клубничный пер.,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Тунгаурская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Круглый пер,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Газиза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Альмухаметова</w:t>
            </w:r>
            <w:proofErr w:type="spellEnd"/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,</w:t>
            </w:r>
            <w:proofErr w:type="spellStart"/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Табынская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Алдара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Исякаева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Булата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Рафикова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Гайнинская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</w:p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Евгения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Кучерова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Ильдуса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Хабирова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Алмалыкская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 Василия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Катаринского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Касима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Ахмерова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Таныпская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 Ивана Лепехина, Отечественная, 65 –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летия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Победы, Благородная,</w:t>
            </w:r>
          </w:p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Бархатная, Наиля Бикбулатова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,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Матвея Любавского,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Сосланбека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Тавасиева, 1-й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Диагоналный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пер., </w:t>
            </w:r>
          </w:p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2-й </w:t>
            </w:r>
            <w:proofErr w:type="gram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Диагональный</w:t>
            </w:r>
            <w:proofErr w:type="gram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пер., Шарифа 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Маната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ТагираБаишева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</w:t>
            </w:r>
          </w:p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Сабира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Вагапова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Гаты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Сулейманова.</w:t>
            </w:r>
          </w:p>
          <w:p w:rsidR="00C97AE9" w:rsidRPr="00945228" w:rsidRDefault="00C97AE9" w:rsidP="00C97A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4509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Европа:</w:t>
            </w:r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Почетная, </w:t>
            </w:r>
            <w:proofErr w:type="spellStart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Еропейская</w:t>
            </w:r>
            <w:proofErr w:type="spellEnd"/>
            <w:r w:rsidRPr="009452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,  Облепиховая, Доброжелательная.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AE9" w:rsidRDefault="00C97AE9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Ягфаровна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AE9" w:rsidRDefault="00C97AE9" w:rsidP="00DD62B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Арсланова Карина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Фидусовна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AE9" w:rsidRDefault="00156912" w:rsidP="00E94A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804</w:t>
            </w:r>
          </w:p>
        </w:tc>
      </w:tr>
    </w:tbl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lastRenderedPageBreak/>
        <w:t>Приложение № 7</w:t>
      </w:r>
    </w:p>
    <w:p w:rsidR="00AE7F4A" w:rsidRPr="00155E89" w:rsidRDefault="00AE7F4A" w:rsidP="00155E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 w:rsidRPr="00155E8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 приказу № ____ от _____201_ г.</w:t>
      </w:r>
    </w:p>
    <w:p w:rsidR="00AE7F4A" w:rsidRPr="003116C5" w:rsidRDefault="00AE7F4A" w:rsidP="00AE7F4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AE7F4A" w:rsidRPr="003116C5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Педиатрическое отделение № 7</w:t>
      </w:r>
    </w:p>
    <w:p w:rsidR="00AE7F4A" w:rsidRPr="003116C5" w:rsidRDefault="00AE7F4A" w:rsidP="00AE7F4A">
      <w:pPr>
        <w:shd w:val="clear" w:color="auto" w:fill="FFFFFF"/>
        <w:rPr>
          <w:rFonts w:ascii="Times New Roman" w:hAnsi="Times New Roman" w:cs="Times New Roman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Адрес: г. Уфа пр. Октября, 60/1</w:t>
      </w:r>
    </w:p>
    <w:p w:rsidR="00AE7F4A" w:rsidRPr="003116C5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6C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педиатрических участков в отделении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116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количество обслуживаемого детского населения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–</w:t>
      </w:r>
      <w:r w:rsidRPr="003116C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D43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606</w:t>
      </w:r>
      <w:r w:rsidR="00424F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</w:p>
    <w:p w:rsidR="00AE7F4A" w:rsidRDefault="00AE7F4A" w:rsidP="00AE7F4A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1559"/>
        <w:gridCol w:w="1418"/>
        <w:gridCol w:w="1418"/>
      </w:tblGrid>
      <w:tr w:rsidR="00E94A26" w:rsidRPr="003116C5" w:rsidTr="00E94A26">
        <w:trPr>
          <w:trHeight w:hRule="exact" w:val="12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3116C5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6"/>
                <w:szCs w:val="26"/>
              </w:rPr>
              <w:t>№ уч.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3116C5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Адреса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3116C5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Ф.И.О врача;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3116C5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м</w:t>
            </w:r>
            <w:proofErr w:type="gramEnd"/>
            <w:r w:rsidRPr="003116C5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/с участка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3116C5" w:rsidRDefault="00E94A2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</w:pPr>
            <w:r w:rsidRPr="0058248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прикрепленного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населения</w:t>
            </w:r>
          </w:p>
        </w:tc>
      </w:tr>
      <w:tr w:rsidR="00E94A26" w:rsidRPr="00900177" w:rsidTr="00194391">
        <w:trPr>
          <w:trHeight w:hRule="exact" w:val="14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3116C5" w:rsidRDefault="00E94A2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  <w:proofErr w:type="gramStart"/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.О</w:t>
            </w:r>
            <w:proofErr w:type="gramEnd"/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ктября</w:t>
            </w:r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56, 56/1, 56/2, 60, 60/1, 62, 62/1,62/2, 64,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64/1, 66/2, 66/3, 66, 66а, 68, 68/1,</w:t>
            </w:r>
          </w:p>
          <w:p w:rsidR="00E94A26" w:rsidRPr="00F3575B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Комсомольская</w:t>
            </w:r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105, 107, 109, 111, </w:t>
            </w:r>
            <w:r w:rsidRPr="00F3575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125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125/1, 127, 131а,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900177" w:rsidRDefault="00E94A2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Вазигатова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900177" w:rsidRDefault="00A9154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Камаева</w:t>
            </w:r>
            <w:proofErr w:type="spellEnd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Фирдауса</w:t>
            </w:r>
            <w:proofErr w:type="spellEnd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Денисламовна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900177" w:rsidRDefault="00AD43B7" w:rsidP="00BC30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</w:tr>
      <w:tr w:rsidR="00E94A26" w:rsidRPr="00984434" w:rsidTr="00E94A26">
        <w:trPr>
          <w:trHeight w:hRule="exact" w:val="19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3116C5" w:rsidRDefault="00E94A2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Лесотехникума</w:t>
            </w:r>
            <w:proofErr w:type="spellEnd"/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10, 12, 14, 16, 18, 20, 22, 22/2, </w:t>
            </w:r>
          </w:p>
          <w:p w:rsidR="00E94A26" w:rsidRDefault="00E94A26" w:rsidP="008E6603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Ростовская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175, 177</w:t>
            </w:r>
          </w:p>
          <w:p w:rsidR="00E94A26" w:rsidRDefault="00E94A26" w:rsidP="008E66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Иркутская 1, 7</w:t>
            </w:r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94A26" w:rsidRPr="00483089" w:rsidRDefault="00E94A2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F3575B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Комсомольская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133, 135,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137, 138, 139, 142, 146, 148</w:t>
            </w:r>
          </w:p>
          <w:p w:rsidR="00E94A26" w:rsidRPr="00483089" w:rsidRDefault="00E94A2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Орловская 22</w:t>
            </w:r>
          </w:p>
          <w:p w:rsidR="00E94A26" w:rsidRPr="00483089" w:rsidRDefault="00E94A2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proofErr w:type="spellStart"/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Шафиева</w:t>
            </w:r>
            <w:proofErr w:type="spellEnd"/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25</w:t>
            </w:r>
          </w:p>
          <w:p w:rsidR="00E94A26" w:rsidRPr="00F3575B" w:rsidRDefault="00E94A26" w:rsidP="008E66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984434" w:rsidRDefault="00F5233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Алиса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984434" w:rsidRDefault="00E94A2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984434" w:rsidRDefault="00BC303A" w:rsidP="00F5233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33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4A26" w:rsidRPr="00BB5301" w:rsidTr="00E94A26">
        <w:trPr>
          <w:trHeight w:hRule="exact" w:val="11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483089" w:rsidRDefault="00E94A2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</w:pPr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Пр</w:t>
            </w:r>
            <w:proofErr w:type="gramStart"/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.О</w:t>
            </w:r>
            <w:proofErr w:type="gramEnd"/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ктября 70, 70/1, 70/2, 72,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74, 78, 78/2, 78/3, 80/1, 80/2, 82, 82/1, 82/2,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82/3, 84, 84/1, 84/2, 84/3, 84/4, 86, 86/1, 86/2, 86/3, 88,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>88/1,90,92</w:t>
            </w:r>
          </w:p>
          <w:p w:rsidR="00E94A26" w:rsidRPr="00D0308E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12"/>
                <w:sz w:val="24"/>
                <w:szCs w:val="24"/>
              </w:rPr>
              <w:t>Комсомольская 137/1, 137/2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Шаяхметова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BB5301" w:rsidRDefault="00E94A2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Щербакова Елена Михайловна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BC303A" w:rsidP="00F523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F5233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95</w:t>
            </w:r>
          </w:p>
        </w:tc>
      </w:tr>
      <w:tr w:rsidR="00E94A26" w:rsidRPr="00BB5301" w:rsidTr="00194391">
        <w:trPr>
          <w:trHeight w:hRule="exact" w:val="23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7330F2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33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Комсомольская </w:t>
            </w:r>
            <w:r w:rsidRPr="0073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132, 134, 136</w:t>
            </w:r>
          </w:p>
          <w:p w:rsidR="00E94A26" w:rsidRPr="00483089" w:rsidRDefault="00E94A26" w:rsidP="008E66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Шафиева</w:t>
            </w:r>
            <w:proofErr w:type="spellEnd"/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 25а, 25б,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27, 27/1, 27а, 27б, 29, 29а, 29б, 31, 31/1, 31а,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18"/>
                <w:sz w:val="24"/>
                <w:szCs w:val="24"/>
              </w:rPr>
              <w:t>31б, 32, 33,46/1,48</w:t>
            </w:r>
          </w:p>
          <w:p w:rsidR="00E94A26" w:rsidRPr="00483089" w:rsidRDefault="00E94A26" w:rsidP="008E6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</w:rPr>
              <w:t xml:space="preserve">Рязанская 1/1,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7, 9, 11</w:t>
            </w:r>
          </w:p>
          <w:p w:rsidR="00E94A26" w:rsidRPr="00483089" w:rsidRDefault="00E94A26" w:rsidP="008E66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Ростовская 26</w:t>
            </w:r>
          </w:p>
          <w:p w:rsidR="00E94A26" w:rsidRPr="00483089" w:rsidRDefault="00E94A26" w:rsidP="008E6603">
            <w:pP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"/>
                <w:sz w:val="24"/>
                <w:szCs w:val="24"/>
              </w:rPr>
              <w:t xml:space="preserve">50 лет СССР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29, 31, 33, 37</w:t>
            </w:r>
          </w:p>
          <w:p w:rsidR="00E94A26" w:rsidRPr="007330F2" w:rsidRDefault="00E94A26" w:rsidP="008E6603">
            <w:pPr>
              <w:rPr>
                <w:rFonts w:ascii="Times New Roman" w:hAnsi="Times New Roman" w:cs="Times New Roman"/>
              </w:rPr>
            </w:pP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Энтузиастов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A71566" w:rsidRDefault="00F5233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BB5301" w:rsidRDefault="005E62E1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BB5301" w:rsidRDefault="00BC303A" w:rsidP="00F523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F5233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49</w:t>
            </w:r>
          </w:p>
        </w:tc>
      </w:tr>
      <w:tr w:rsidR="00E94A26" w:rsidRPr="00BB5301" w:rsidTr="00E94A26">
        <w:trPr>
          <w:trHeight w:hRule="exact" w:val="12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308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Комсомольская 141, 141/1,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143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/1, 145, 147, 149/1, 149/2, 153, 153/1, 157, 157/1,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159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, 159/1, 161, 161/1, 161/3</w:t>
            </w:r>
          </w:p>
          <w:p w:rsidR="00E94A26" w:rsidRPr="008079E6" w:rsidRDefault="00E94A26" w:rsidP="008E6603">
            <w:pPr>
              <w:rPr>
                <w:rFonts w:ascii="Times New Roman" w:hAnsi="Times New Roman" w:cs="Times New Roman"/>
              </w:rPr>
            </w:pPr>
            <w:r w:rsidRPr="000A15B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Пр</w:t>
            </w:r>
            <w:proofErr w:type="gramStart"/>
            <w:r w:rsidRPr="000A15B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.О</w:t>
            </w:r>
            <w:proofErr w:type="gramEnd"/>
            <w:r w:rsidRPr="000A15B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ктября</w:t>
            </w:r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0A15B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92/1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92/2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A71566" w:rsidRDefault="00F5233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BB5301" w:rsidRDefault="00E94A2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Пенкина Ирина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BC303A" w:rsidP="00F523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F5233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53</w:t>
            </w:r>
          </w:p>
        </w:tc>
      </w:tr>
      <w:tr w:rsidR="00E94A26" w:rsidRPr="00BB5301" w:rsidTr="00A52D9F">
        <w:trPr>
          <w:trHeight w:hRule="exact" w:val="6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Вишерская</w:t>
            </w:r>
            <w:proofErr w:type="spellEnd"/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4, 8, </w:t>
            </w:r>
            <w:r w:rsidRPr="007A199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10, 12, 12а, </w:t>
            </w:r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14, </w:t>
            </w:r>
            <w:r w:rsidRPr="007A199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16, 18/2, 22, 24, 26, 27, </w:t>
            </w:r>
            <w:r w:rsidRPr="007A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28, </w:t>
            </w:r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29, 30, </w:t>
            </w:r>
            <w:r w:rsidRPr="007A1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32, 34, </w:t>
            </w:r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  <w:p w:rsidR="00E94A26" w:rsidRDefault="00E94A26" w:rsidP="008E6603">
            <w:pPr>
              <w:rPr>
                <w:rFonts w:ascii="Times New Roman" w:hAnsi="Times New Roman" w:cs="Times New Roman"/>
              </w:rPr>
            </w:pPr>
            <w:proofErr w:type="spellStart"/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Вишерская</w:t>
            </w:r>
            <w:proofErr w:type="spellEnd"/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малая</w:t>
            </w:r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5, 7, 9, 11, 17, 23, 29, 27, 27/1, 27а, 28,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33,35</w:t>
            </w:r>
          </w:p>
          <w:p w:rsidR="00E94A26" w:rsidRDefault="00E94A26" w:rsidP="008E6603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Комсомольская </w:t>
            </w:r>
            <w:r w:rsidRPr="007A19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4, 26, 28, 28/1, 44, 46, 48, 50, 52, 58, 62,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74, 74а, 78, 80, 82, 86, </w:t>
            </w:r>
            <w:r w:rsidR="00A52D9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94,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96/1, 96/2, 100, 100/1, 100/2, 106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 106/1</w:t>
            </w:r>
          </w:p>
          <w:p w:rsidR="00E94A26" w:rsidRDefault="00E94A26" w:rsidP="008E66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Имени </w:t>
            </w:r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круга </w:t>
            </w:r>
            <w:r w:rsidRPr="007A199D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Галле 9</w:t>
            </w:r>
          </w:p>
          <w:p w:rsidR="00E94A26" w:rsidRDefault="00E94A26" w:rsidP="008E6603">
            <w:pPr>
              <w:rPr>
                <w:rFonts w:ascii="Times New Roman" w:hAnsi="Times New Roman" w:cs="Times New Roman"/>
              </w:rPr>
            </w:pPr>
            <w:r w:rsidRPr="009522B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Тихорецкая </w:t>
            </w:r>
            <w:r w:rsidRPr="009522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11, 13, </w:t>
            </w:r>
            <w:r w:rsidRPr="009522B5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17, </w:t>
            </w:r>
            <w:r w:rsidRPr="009522B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38</w:t>
            </w:r>
          </w:p>
          <w:p w:rsidR="00E94A26" w:rsidRDefault="00E94A26" w:rsidP="008E6603">
            <w:pPr>
              <w:rPr>
                <w:rFonts w:ascii="Times New Roman" w:hAnsi="Times New Roman" w:cs="Times New Roman"/>
              </w:rPr>
            </w:pPr>
            <w:r w:rsidRPr="00952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Шелководная большая 1, </w:t>
            </w:r>
            <w:r w:rsidRPr="0095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1а, </w:t>
            </w:r>
            <w:r w:rsidRPr="00952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7, 9, 9/1, </w:t>
            </w:r>
            <w:r w:rsidRPr="0095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9а,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5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19, 21, 25/1, 25/2, 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5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27, 27/2, </w:t>
            </w:r>
            <w:r w:rsidRPr="00952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29, 31, </w:t>
            </w:r>
            <w:r w:rsidRPr="0095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31а</w:t>
            </w:r>
          </w:p>
          <w:p w:rsidR="00E94A26" w:rsidRDefault="00E94A26" w:rsidP="008E6603">
            <w:pPr>
              <w:rPr>
                <w:rFonts w:ascii="Times New Roman" w:hAnsi="Times New Roman" w:cs="Times New Roman"/>
              </w:rPr>
            </w:pPr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Шелководн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я малая 5, 6, 10, </w:t>
            </w:r>
            <w:r w:rsidRPr="006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11, 12, 12а, 13, 14, 15, </w:t>
            </w:r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16, 20, </w:t>
            </w:r>
            <w:r w:rsidRPr="006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21, 23, 24, 25, 26, </w:t>
            </w:r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27, 31, </w:t>
            </w:r>
            <w:r w:rsidRPr="006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32, 35</w:t>
            </w:r>
          </w:p>
          <w:p w:rsidR="00E94A26" w:rsidRPr="006A00AE" w:rsidRDefault="00E94A26" w:rsidP="008E6603">
            <w:pPr>
              <w:rPr>
                <w:rFonts w:ascii="Times New Roman" w:hAnsi="Times New Roman" w:cs="Times New Roman"/>
              </w:rPr>
            </w:pPr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Шелководная средняя 2, 3, 4, 5, 6, 7, 8, 9,</w:t>
            </w:r>
            <w:r w:rsidRPr="003116C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10, 12, 13, 14,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>15,16,17,18,20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A71566" w:rsidRDefault="00E94A26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566">
              <w:rPr>
                <w:rFonts w:ascii="Times New Roman" w:hAnsi="Times New Roman" w:cs="Times New Roman"/>
                <w:sz w:val="24"/>
                <w:szCs w:val="24"/>
              </w:rPr>
              <w:t>Хаматуллин</w:t>
            </w:r>
            <w:proofErr w:type="spellEnd"/>
            <w:r w:rsidRPr="00A7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66">
              <w:rPr>
                <w:rFonts w:ascii="Times New Roman" w:hAnsi="Times New Roman" w:cs="Times New Roman"/>
                <w:sz w:val="24"/>
                <w:szCs w:val="24"/>
              </w:rPr>
              <w:t>Вильдан</w:t>
            </w:r>
            <w:proofErr w:type="spellEnd"/>
            <w:r w:rsidRPr="00A71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566">
              <w:rPr>
                <w:rFonts w:ascii="Times New Roman" w:hAnsi="Times New Roman" w:cs="Times New Roman"/>
                <w:sz w:val="24"/>
                <w:szCs w:val="24"/>
              </w:rPr>
              <w:t>Руфович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BB5301" w:rsidRDefault="00E94A26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Пенкина Ирина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BC303A" w:rsidP="00F523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8</w:t>
            </w:r>
            <w:r w:rsidR="00F5233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09</w:t>
            </w:r>
          </w:p>
        </w:tc>
      </w:tr>
      <w:tr w:rsidR="00E94A26" w:rsidRPr="00BB5301" w:rsidTr="00A52D9F">
        <w:trPr>
          <w:trHeight w:hRule="exact" w:val="24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Default="00E94A26" w:rsidP="008E660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Лесотехникума</w:t>
            </w:r>
            <w:proofErr w:type="spellEnd"/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24,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26/1, </w:t>
            </w:r>
            <w:r w:rsidRPr="004830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26/2, </w:t>
            </w:r>
            <w:r w:rsidRPr="0031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 30, 32, 32/1, 34, 34/1</w:t>
            </w:r>
          </w:p>
          <w:p w:rsidR="00E94A26" w:rsidRDefault="00E94A26" w:rsidP="008E6603">
            <w:pPr>
              <w:rPr>
                <w:rFonts w:ascii="Times New Roman" w:hAnsi="Times New Roman" w:cs="Times New Roman"/>
              </w:rPr>
            </w:pPr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Энтузиастов 2, 4, 5,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 11</w:t>
            </w:r>
            <w:r w:rsidR="00A52D9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, 13</w:t>
            </w:r>
          </w:p>
          <w:p w:rsidR="00E94A26" w:rsidRDefault="00E94A26" w:rsidP="008E6603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Шафиева</w:t>
            </w:r>
            <w:proofErr w:type="spellEnd"/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0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39, 41, 43,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43/1, 50, 52,</w:t>
            </w:r>
            <w:r w:rsidRPr="006A00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A00A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54</w:t>
            </w:r>
          </w:p>
          <w:p w:rsidR="00A52D9F" w:rsidRPr="006A00AE" w:rsidRDefault="00A52D9F" w:rsidP="008E66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Р.Нуреева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6,10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C56AF5" w:rsidRDefault="00F5233A" w:rsidP="008E66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BB5301" w:rsidRDefault="00B72997" w:rsidP="008E660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Языкбаева</w:t>
            </w:r>
            <w:proofErr w:type="spellEnd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4B4B4B"/>
                <w:sz w:val="24"/>
                <w:szCs w:val="24"/>
              </w:rPr>
              <w:t>Даяновна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4A26" w:rsidRPr="00BB5301" w:rsidRDefault="00F5233A" w:rsidP="00BC30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905</w:t>
            </w:r>
          </w:p>
        </w:tc>
      </w:tr>
    </w:tbl>
    <w:p w:rsidR="00CF3A44" w:rsidRDefault="00CF3A44" w:rsidP="00BD31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F3A44" w:rsidSect="00DE4B6E">
      <w:pgSz w:w="11906" w:h="16838"/>
      <w:pgMar w:top="1134" w:right="3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B0E1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16053"/>
    <w:multiLevelType w:val="hybridMultilevel"/>
    <w:tmpl w:val="282E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367E7"/>
    <w:multiLevelType w:val="singleLevel"/>
    <w:tmpl w:val="AD9A6934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">
    <w:nsid w:val="6B5F66B1"/>
    <w:multiLevelType w:val="singleLevel"/>
    <w:tmpl w:val="B618328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83"/>
    <w:rsid w:val="0000108B"/>
    <w:rsid w:val="00033DF4"/>
    <w:rsid w:val="000540F7"/>
    <w:rsid w:val="00070311"/>
    <w:rsid w:val="00083F83"/>
    <w:rsid w:val="000934EB"/>
    <w:rsid w:val="000B480C"/>
    <w:rsid w:val="000F3C1E"/>
    <w:rsid w:val="0011639F"/>
    <w:rsid w:val="001455F7"/>
    <w:rsid w:val="00151550"/>
    <w:rsid w:val="00155E89"/>
    <w:rsid w:val="00156912"/>
    <w:rsid w:val="00163840"/>
    <w:rsid w:val="00194391"/>
    <w:rsid w:val="00195198"/>
    <w:rsid w:val="001A4C47"/>
    <w:rsid w:val="001A7233"/>
    <w:rsid w:val="00214B1F"/>
    <w:rsid w:val="00215C0C"/>
    <w:rsid w:val="002168C9"/>
    <w:rsid w:val="00217F54"/>
    <w:rsid w:val="00264B50"/>
    <w:rsid w:val="00281D6B"/>
    <w:rsid w:val="002C2AC3"/>
    <w:rsid w:val="002C3A9A"/>
    <w:rsid w:val="002E6430"/>
    <w:rsid w:val="002E65E1"/>
    <w:rsid w:val="00334BAF"/>
    <w:rsid w:val="00336434"/>
    <w:rsid w:val="0035765B"/>
    <w:rsid w:val="00376CF3"/>
    <w:rsid w:val="00387948"/>
    <w:rsid w:val="003A5C98"/>
    <w:rsid w:val="003B4968"/>
    <w:rsid w:val="003D1243"/>
    <w:rsid w:val="003D3FF5"/>
    <w:rsid w:val="003F292F"/>
    <w:rsid w:val="003F6D81"/>
    <w:rsid w:val="00424FC8"/>
    <w:rsid w:val="004438EA"/>
    <w:rsid w:val="00446DFB"/>
    <w:rsid w:val="0046218F"/>
    <w:rsid w:val="00470AC7"/>
    <w:rsid w:val="00481AAA"/>
    <w:rsid w:val="00494444"/>
    <w:rsid w:val="004C091B"/>
    <w:rsid w:val="004D65E4"/>
    <w:rsid w:val="004E1D48"/>
    <w:rsid w:val="00533469"/>
    <w:rsid w:val="00564306"/>
    <w:rsid w:val="00574C0F"/>
    <w:rsid w:val="00577C88"/>
    <w:rsid w:val="005812A7"/>
    <w:rsid w:val="0058248A"/>
    <w:rsid w:val="0058643B"/>
    <w:rsid w:val="005B17C1"/>
    <w:rsid w:val="005C1728"/>
    <w:rsid w:val="005C447A"/>
    <w:rsid w:val="005D6CB5"/>
    <w:rsid w:val="005E08DC"/>
    <w:rsid w:val="005E56B9"/>
    <w:rsid w:val="005E62E1"/>
    <w:rsid w:val="00602257"/>
    <w:rsid w:val="0061029D"/>
    <w:rsid w:val="006406FC"/>
    <w:rsid w:val="00663997"/>
    <w:rsid w:val="0066409D"/>
    <w:rsid w:val="00684968"/>
    <w:rsid w:val="006B2EFD"/>
    <w:rsid w:val="0071325E"/>
    <w:rsid w:val="00734A66"/>
    <w:rsid w:val="00752577"/>
    <w:rsid w:val="0075670D"/>
    <w:rsid w:val="007A348E"/>
    <w:rsid w:val="007B0CC5"/>
    <w:rsid w:val="007B4673"/>
    <w:rsid w:val="007C133F"/>
    <w:rsid w:val="008015A9"/>
    <w:rsid w:val="008124F0"/>
    <w:rsid w:val="00814938"/>
    <w:rsid w:val="00816716"/>
    <w:rsid w:val="008B680F"/>
    <w:rsid w:val="008C04E5"/>
    <w:rsid w:val="008D5F29"/>
    <w:rsid w:val="008D6C59"/>
    <w:rsid w:val="008E6603"/>
    <w:rsid w:val="008F33A7"/>
    <w:rsid w:val="0090202F"/>
    <w:rsid w:val="00921F58"/>
    <w:rsid w:val="009244DC"/>
    <w:rsid w:val="00977A43"/>
    <w:rsid w:val="00981260"/>
    <w:rsid w:val="00984182"/>
    <w:rsid w:val="00984CED"/>
    <w:rsid w:val="009965F4"/>
    <w:rsid w:val="009C65E9"/>
    <w:rsid w:val="009D2236"/>
    <w:rsid w:val="009F445D"/>
    <w:rsid w:val="00A05E44"/>
    <w:rsid w:val="00A274EC"/>
    <w:rsid w:val="00A37DB1"/>
    <w:rsid w:val="00A52D9F"/>
    <w:rsid w:val="00A61CA1"/>
    <w:rsid w:val="00A646DE"/>
    <w:rsid w:val="00A9154A"/>
    <w:rsid w:val="00AA7505"/>
    <w:rsid w:val="00AD43B7"/>
    <w:rsid w:val="00AD5EFB"/>
    <w:rsid w:val="00AE0484"/>
    <w:rsid w:val="00AE7F4A"/>
    <w:rsid w:val="00AF7261"/>
    <w:rsid w:val="00B12F79"/>
    <w:rsid w:val="00B42591"/>
    <w:rsid w:val="00B6659D"/>
    <w:rsid w:val="00B72997"/>
    <w:rsid w:val="00B81A45"/>
    <w:rsid w:val="00B9033D"/>
    <w:rsid w:val="00BA494F"/>
    <w:rsid w:val="00BC303A"/>
    <w:rsid w:val="00BD3102"/>
    <w:rsid w:val="00BE0DBA"/>
    <w:rsid w:val="00BF2652"/>
    <w:rsid w:val="00C249E0"/>
    <w:rsid w:val="00C35810"/>
    <w:rsid w:val="00C574D2"/>
    <w:rsid w:val="00C71FD9"/>
    <w:rsid w:val="00C8419D"/>
    <w:rsid w:val="00C97AE9"/>
    <w:rsid w:val="00CA4283"/>
    <w:rsid w:val="00CA54DE"/>
    <w:rsid w:val="00CF2EA4"/>
    <w:rsid w:val="00CF3A44"/>
    <w:rsid w:val="00D03DB3"/>
    <w:rsid w:val="00D33AD1"/>
    <w:rsid w:val="00D576C0"/>
    <w:rsid w:val="00DA1EE3"/>
    <w:rsid w:val="00DA2399"/>
    <w:rsid w:val="00DA6A65"/>
    <w:rsid w:val="00DC4FBB"/>
    <w:rsid w:val="00DD62B9"/>
    <w:rsid w:val="00DE4B6E"/>
    <w:rsid w:val="00DF1574"/>
    <w:rsid w:val="00DF59A8"/>
    <w:rsid w:val="00E577FB"/>
    <w:rsid w:val="00E73091"/>
    <w:rsid w:val="00E73931"/>
    <w:rsid w:val="00E94A26"/>
    <w:rsid w:val="00E96A2A"/>
    <w:rsid w:val="00EA2169"/>
    <w:rsid w:val="00EA3A29"/>
    <w:rsid w:val="00EA6FC0"/>
    <w:rsid w:val="00EB3839"/>
    <w:rsid w:val="00EC2B86"/>
    <w:rsid w:val="00EE0B2C"/>
    <w:rsid w:val="00F5233A"/>
    <w:rsid w:val="00F8308D"/>
    <w:rsid w:val="00F91401"/>
    <w:rsid w:val="00FA1FE6"/>
    <w:rsid w:val="00FB41C5"/>
    <w:rsid w:val="00FB6859"/>
    <w:rsid w:val="00FD3A9F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083F83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58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812A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E7F4A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sz w:val="20"/>
      <w:szCs w:val="20"/>
    </w:rPr>
  </w:style>
  <w:style w:type="paragraph" w:styleId="a8">
    <w:name w:val="List Paragraph"/>
    <w:basedOn w:val="a0"/>
    <w:uiPriority w:val="34"/>
    <w:qFormat/>
    <w:rsid w:val="00AE7F4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styleId="a9">
    <w:name w:val="Normal (Web)"/>
    <w:basedOn w:val="a0"/>
    <w:uiPriority w:val="99"/>
    <w:semiHidden/>
    <w:unhideWhenUsed/>
    <w:rsid w:val="00AE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8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083F83"/>
    <w:rPr>
      <w:color w:val="0000FF" w:themeColor="hyperlink"/>
      <w:u w:val="single"/>
    </w:rPr>
  </w:style>
  <w:style w:type="paragraph" w:styleId="a6">
    <w:name w:val="Balloon Text"/>
    <w:basedOn w:val="a0"/>
    <w:link w:val="a7"/>
    <w:uiPriority w:val="99"/>
    <w:semiHidden/>
    <w:unhideWhenUsed/>
    <w:rsid w:val="0058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812A7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E7F4A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sz w:val="20"/>
      <w:szCs w:val="20"/>
    </w:rPr>
  </w:style>
  <w:style w:type="paragraph" w:styleId="a8">
    <w:name w:val="List Paragraph"/>
    <w:basedOn w:val="a0"/>
    <w:uiPriority w:val="34"/>
    <w:qFormat/>
    <w:rsid w:val="00AE7F4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styleId="a9">
    <w:name w:val="Normal (Web)"/>
    <w:basedOn w:val="a0"/>
    <w:uiPriority w:val="99"/>
    <w:semiHidden/>
    <w:unhideWhenUsed/>
    <w:rsid w:val="00AE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.DP5@doctor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16</Pages>
  <Words>2925</Words>
  <Characters>16677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Valeriy</cp:lastModifiedBy>
  <cp:revision>130</cp:revision>
  <cp:lastPrinted>2019-02-08T09:22:00Z</cp:lastPrinted>
  <dcterms:created xsi:type="dcterms:W3CDTF">2019-03-05T06:51:00Z</dcterms:created>
  <dcterms:modified xsi:type="dcterms:W3CDTF">2020-04-23T06:46:00Z</dcterms:modified>
</cp:coreProperties>
</file>